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1FBD" w14:textId="1762C226" w:rsidR="002825F8" w:rsidRDefault="000267EA" w:rsidP="00CE29BF">
      <w:pPr>
        <w:jc w:val="center"/>
        <w:rPr>
          <w:rFonts w:ascii="HGP創英角ｺﾞｼｯｸUB" w:eastAsia="HGP創英角ｺﾞｼｯｸUB" w:hAnsi="HGP創英角ｺﾞｼｯｸUB"/>
          <w:sz w:val="24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社会福祉法人　大阪府社会福祉協議会　</w:t>
      </w:r>
      <w:r w:rsidR="00CE29BF">
        <w:rPr>
          <w:rFonts w:ascii="HGP創英角ｺﾞｼｯｸUB" w:eastAsia="HGP創英角ｺﾞｼｯｸUB" w:hAnsi="HGP創英角ｺﾞｼｯｸUB" w:hint="eastAsia"/>
          <w:sz w:val="24"/>
          <w:szCs w:val="28"/>
        </w:rPr>
        <w:t>にじいろみらい基金　助成Ⅳ</w:t>
      </w:r>
    </w:p>
    <w:p w14:paraId="4F48D7E8" w14:textId="11497D1C" w:rsidR="00CE29BF" w:rsidRDefault="00070403" w:rsidP="00CE29BF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>福祉団体活動</w:t>
      </w:r>
      <w:r w:rsidR="00CE29BF">
        <w:rPr>
          <w:rFonts w:ascii="HGP創英角ｺﾞｼｯｸUB" w:eastAsia="HGP創英角ｺﾞｼｯｸUB" w:hAnsi="HGP創英角ｺﾞｼｯｸUB" w:hint="eastAsia"/>
          <w:sz w:val="28"/>
          <w:szCs w:val="32"/>
        </w:rPr>
        <w:t>助成　申請書</w:t>
      </w:r>
    </w:p>
    <w:p w14:paraId="56B0CFA7" w14:textId="5D7D4482" w:rsidR="00CE29BF" w:rsidRDefault="00CE29BF" w:rsidP="00CE29BF">
      <w:pPr>
        <w:wordWrap w:val="0"/>
        <w:jc w:val="righ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sz w:val="24"/>
          <w:szCs w:val="28"/>
        </w:rPr>
        <w:t>年　　　　　月　　　　　日</w:t>
      </w:r>
    </w:p>
    <w:p w14:paraId="64533C4E" w14:textId="0B2A9A4C" w:rsidR="00CE29BF" w:rsidRDefault="00CE29BF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sz w:val="24"/>
          <w:szCs w:val="28"/>
        </w:rPr>
        <w:t xml:space="preserve">社会福祉法人　</w:t>
      </w:r>
      <w:r w:rsidR="000267EA">
        <w:rPr>
          <w:rFonts w:ascii="HGPｺﾞｼｯｸM" w:eastAsia="HGPｺﾞｼｯｸM" w:hAnsi="HGP創英角ｺﾞｼｯｸUB" w:hint="eastAsia"/>
          <w:sz w:val="24"/>
          <w:szCs w:val="28"/>
        </w:rPr>
        <w:t>大阪府社会福祉協議会　様</w:t>
      </w:r>
    </w:p>
    <w:p w14:paraId="141994A4" w14:textId="3AF603F9" w:rsidR="000267EA" w:rsidRDefault="000267EA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/>
          <w:sz w:val="24"/>
          <w:szCs w:val="28"/>
        </w:rPr>
        <w:tab/>
      </w:r>
      <w:r w:rsidR="00F9191B">
        <w:rPr>
          <w:rFonts w:ascii="HGPｺﾞｼｯｸM" w:eastAsia="HGPｺﾞｼｯｸM" w:hAnsi="HGP創英角ｺﾞｼｯｸUB"/>
          <w:sz w:val="24"/>
          <w:szCs w:val="28"/>
        </w:rPr>
        <w:tab/>
      </w:r>
      <w:r w:rsidR="00F9191B">
        <w:rPr>
          <w:rFonts w:ascii="HGPｺﾞｼｯｸM" w:eastAsia="HGPｺﾞｼｯｸM" w:hAnsi="HGP創英角ｺﾞｼｯｸUB"/>
          <w:sz w:val="24"/>
          <w:szCs w:val="28"/>
        </w:rPr>
        <w:tab/>
      </w:r>
      <w:r w:rsidR="00F9191B">
        <w:rPr>
          <w:rFonts w:ascii="HGPｺﾞｼｯｸM" w:eastAsia="HGPｺﾞｼｯｸM" w:hAnsi="HGP創英角ｺﾞｼｯｸUB"/>
          <w:sz w:val="24"/>
          <w:szCs w:val="28"/>
        </w:rPr>
        <w:tab/>
      </w:r>
      <w:r>
        <w:rPr>
          <w:rFonts w:ascii="HGPｺﾞｼｯｸM" w:eastAsia="HGPｺﾞｼｯｸM" w:hAnsi="HGP創英角ｺﾞｼｯｸUB" w:hint="eastAsia"/>
          <w:sz w:val="24"/>
          <w:szCs w:val="28"/>
        </w:rPr>
        <w:t>団体名</w:t>
      </w:r>
    </w:p>
    <w:p w14:paraId="3AA6F35F" w14:textId="01ABD5FF" w:rsidR="000267EA" w:rsidRDefault="000267EA" w:rsidP="00F9191B">
      <w:pPr>
        <w:ind w:left="2520" w:firstLine="840"/>
        <w:jc w:val="lef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sz w:val="24"/>
          <w:szCs w:val="28"/>
        </w:rPr>
        <w:t>代表者名</w:t>
      </w:r>
    </w:p>
    <w:p w14:paraId="27AA08F5" w14:textId="77777777" w:rsidR="000267EA" w:rsidRDefault="000267EA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</w:p>
    <w:p w14:paraId="20204EE7" w14:textId="64F8EDCC" w:rsidR="00D25546" w:rsidRDefault="000267EA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  <w:r>
        <w:rPr>
          <w:rFonts w:ascii="HGPｺﾞｼｯｸM" w:eastAsia="HGPｺﾞｼｯｸM" w:hAnsi="HGP創英角ｺﾞｼｯｸUB" w:hint="eastAsia"/>
          <w:sz w:val="24"/>
          <w:szCs w:val="28"/>
        </w:rPr>
        <w:t>次のとおり</w:t>
      </w:r>
      <w:r w:rsidR="0094109B">
        <w:rPr>
          <w:rFonts w:ascii="HGPｺﾞｼｯｸM" w:eastAsia="HGPｺﾞｼｯｸM" w:hAnsi="HGP創英角ｺﾞｼｯｸUB" w:hint="eastAsia"/>
          <w:sz w:val="24"/>
          <w:szCs w:val="28"/>
        </w:rPr>
        <w:t>、</w:t>
      </w:r>
      <w:r w:rsidR="00070403">
        <w:rPr>
          <w:rFonts w:ascii="HGPｺﾞｼｯｸM" w:eastAsia="HGPｺﾞｼｯｸM" w:hAnsi="HGP創英角ｺﾞｼｯｸUB" w:hint="eastAsia"/>
          <w:sz w:val="24"/>
          <w:szCs w:val="28"/>
        </w:rPr>
        <w:t>福祉団体活動</w:t>
      </w:r>
      <w:r>
        <w:rPr>
          <w:rFonts w:ascii="HGPｺﾞｼｯｸM" w:eastAsia="HGPｺﾞｼｯｸM" w:hAnsi="HGP創英角ｺﾞｼｯｸUB" w:hint="eastAsia"/>
          <w:sz w:val="24"/>
          <w:szCs w:val="28"/>
        </w:rPr>
        <w:t>助成を申請します。</w:t>
      </w:r>
    </w:p>
    <w:p w14:paraId="731389CC" w14:textId="77777777" w:rsidR="0077256F" w:rsidRDefault="0077256F" w:rsidP="00CE29BF">
      <w:pPr>
        <w:jc w:val="left"/>
        <w:rPr>
          <w:rFonts w:ascii="HGPｺﾞｼｯｸM" w:eastAsia="HGPｺﾞｼｯｸM" w:hAnsi="HGP創英角ｺﾞｼｯｸUB"/>
          <w:sz w:val="24"/>
          <w:szCs w:val="28"/>
        </w:rPr>
      </w:pPr>
    </w:p>
    <w:p w14:paraId="20200415" w14:textId="1F8C1494" w:rsidR="000267EA" w:rsidRDefault="000267EA" w:rsidP="000267EA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 w:rsidRPr="0000330A">
        <w:rPr>
          <w:rFonts w:ascii="HGPｺﾞｼｯｸE" w:eastAsia="HGPｺﾞｼｯｸE" w:hAnsi="HGPｺﾞｼｯｸE" w:hint="eastAsia"/>
          <w:sz w:val="24"/>
          <w:szCs w:val="28"/>
        </w:rPr>
        <w:t>団体の概要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2124"/>
        <w:gridCol w:w="2124"/>
        <w:gridCol w:w="2124"/>
      </w:tblGrid>
      <w:tr w:rsidR="0000330A" w14:paraId="2C4560CF" w14:textId="77777777" w:rsidTr="0094109B">
        <w:trPr>
          <w:trHeight w:val="794"/>
        </w:trPr>
        <w:tc>
          <w:tcPr>
            <w:tcW w:w="2122" w:type="dxa"/>
            <w:gridSpan w:val="2"/>
            <w:vAlign w:val="center"/>
          </w:tcPr>
          <w:p w14:paraId="6A33A978" w14:textId="7A1F03BD" w:rsidR="0000330A" w:rsidRPr="00096388" w:rsidRDefault="0000330A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096388">
              <w:rPr>
                <w:rFonts w:ascii="HGPｺﾞｼｯｸM" w:eastAsia="HGPｺﾞｼｯｸM" w:hAnsi="HGPｺﾞｼｯｸE" w:hint="eastAsia"/>
                <w:sz w:val="24"/>
                <w:szCs w:val="28"/>
              </w:rPr>
              <w:t>団体名</w:t>
            </w:r>
          </w:p>
        </w:tc>
        <w:tc>
          <w:tcPr>
            <w:tcW w:w="6372" w:type="dxa"/>
            <w:gridSpan w:val="3"/>
          </w:tcPr>
          <w:p w14:paraId="10519D09" w14:textId="77777777" w:rsidR="0000330A" w:rsidRDefault="00495004" w:rsidP="006C79ED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>
              <w:rPr>
                <w:rFonts w:ascii="HGPｺﾞｼｯｸM" w:eastAsia="HGPｺﾞｼｯｸM" w:hAnsi="HGPｺﾞｼｯｸE" w:hint="eastAsia"/>
                <w:sz w:val="16"/>
                <w:szCs w:val="18"/>
              </w:rPr>
              <w:t>ﾌﾘｶﾞﾅ）</w:t>
            </w:r>
          </w:p>
          <w:p w14:paraId="5AF96285" w14:textId="2C893560" w:rsidR="00664002" w:rsidRPr="00664002" w:rsidRDefault="00664002" w:rsidP="006C79ED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6C79ED" w14:paraId="339B595B" w14:textId="77777777" w:rsidTr="0094109B">
        <w:trPr>
          <w:trHeight w:val="510"/>
        </w:trPr>
        <w:tc>
          <w:tcPr>
            <w:tcW w:w="2122" w:type="dxa"/>
            <w:gridSpan w:val="2"/>
            <w:vAlign w:val="center"/>
          </w:tcPr>
          <w:p w14:paraId="12AE6D32" w14:textId="54052B41" w:rsidR="006C79ED" w:rsidRPr="00096388" w:rsidRDefault="006C79ED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設立年月</w:t>
            </w:r>
          </w:p>
        </w:tc>
        <w:tc>
          <w:tcPr>
            <w:tcW w:w="2124" w:type="dxa"/>
            <w:vAlign w:val="center"/>
          </w:tcPr>
          <w:p w14:paraId="6983D220" w14:textId="55AA1F1B" w:rsidR="006C79ED" w:rsidRPr="00096388" w:rsidRDefault="006C79ED" w:rsidP="006C79ED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　　</w:t>
            </w:r>
            <w:r w:rsidR="0094109B"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</w:t>
            </w: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年　　月</w:t>
            </w:r>
          </w:p>
        </w:tc>
        <w:tc>
          <w:tcPr>
            <w:tcW w:w="2124" w:type="dxa"/>
            <w:vAlign w:val="center"/>
          </w:tcPr>
          <w:p w14:paraId="012114C8" w14:textId="2EE5635A" w:rsidR="006C79ED" w:rsidRPr="00096388" w:rsidRDefault="006C79ED" w:rsidP="006C79ED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構成</w:t>
            </w:r>
            <w:r w:rsidR="00740F9F">
              <w:rPr>
                <w:rFonts w:ascii="HGPｺﾞｼｯｸM" w:eastAsia="HGPｺﾞｼｯｸM" w:hAnsi="HGPｺﾞｼｯｸE" w:hint="eastAsia"/>
                <w:sz w:val="24"/>
                <w:szCs w:val="28"/>
              </w:rPr>
              <w:t>人数</w:t>
            </w:r>
          </w:p>
        </w:tc>
        <w:tc>
          <w:tcPr>
            <w:tcW w:w="2124" w:type="dxa"/>
            <w:vAlign w:val="center"/>
          </w:tcPr>
          <w:p w14:paraId="489FC026" w14:textId="0719A940" w:rsidR="006C79ED" w:rsidRPr="00096388" w:rsidRDefault="006C79ED" w:rsidP="006C79ED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　　　　　　人</w:t>
            </w:r>
          </w:p>
        </w:tc>
      </w:tr>
      <w:tr w:rsidR="0094109B" w14:paraId="18FEAB52" w14:textId="77777777" w:rsidTr="0094109B">
        <w:trPr>
          <w:trHeight w:val="794"/>
        </w:trPr>
        <w:tc>
          <w:tcPr>
            <w:tcW w:w="456" w:type="dxa"/>
            <w:vMerge w:val="restart"/>
            <w:vAlign w:val="center"/>
          </w:tcPr>
          <w:p w14:paraId="1672DFFF" w14:textId="0C868496" w:rsidR="0094109B" w:rsidRPr="00096388" w:rsidRDefault="0097066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担当者</w:t>
            </w:r>
            <w:r w:rsidR="0094109B">
              <w:rPr>
                <w:rFonts w:ascii="HGPｺﾞｼｯｸM" w:eastAsia="HGPｺﾞｼｯｸM" w:hAnsi="HGPｺﾞｼｯｸE" w:hint="eastAsia"/>
                <w:sz w:val="24"/>
                <w:szCs w:val="28"/>
              </w:rPr>
              <w:t>連絡先</w:t>
            </w:r>
          </w:p>
        </w:tc>
        <w:tc>
          <w:tcPr>
            <w:tcW w:w="1666" w:type="dxa"/>
            <w:vAlign w:val="center"/>
          </w:tcPr>
          <w:p w14:paraId="512B4495" w14:textId="63D1BD8D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氏名</w:t>
            </w:r>
          </w:p>
        </w:tc>
        <w:tc>
          <w:tcPr>
            <w:tcW w:w="6372" w:type="dxa"/>
            <w:gridSpan w:val="3"/>
          </w:tcPr>
          <w:p w14:paraId="6948AA16" w14:textId="77777777" w:rsidR="0094109B" w:rsidRDefault="0094109B" w:rsidP="0094109B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 w:rsidRPr="0094109B">
              <w:rPr>
                <w:rFonts w:ascii="HGPｺﾞｼｯｸM" w:eastAsia="HGPｺﾞｼｯｸM" w:hAnsi="HGPｺﾞｼｯｸE" w:hint="eastAsia"/>
                <w:sz w:val="16"/>
                <w:szCs w:val="18"/>
              </w:rPr>
              <w:t>ﾌﾘｶﾞﾅ)</w:t>
            </w:r>
          </w:p>
          <w:p w14:paraId="03F2E9C4" w14:textId="130DC383" w:rsidR="00196158" w:rsidRPr="00196158" w:rsidRDefault="00196158" w:rsidP="0094109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4109B" w14:paraId="3EE1108B" w14:textId="77777777" w:rsidTr="00664002">
        <w:trPr>
          <w:trHeight w:val="794"/>
        </w:trPr>
        <w:tc>
          <w:tcPr>
            <w:tcW w:w="456" w:type="dxa"/>
            <w:vMerge/>
            <w:vAlign w:val="center"/>
          </w:tcPr>
          <w:p w14:paraId="7364ABE9" w14:textId="77777777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7CFF1538" w14:textId="3C317129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住所</w:t>
            </w:r>
          </w:p>
        </w:tc>
        <w:tc>
          <w:tcPr>
            <w:tcW w:w="6372" w:type="dxa"/>
            <w:gridSpan w:val="3"/>
          </w:tcPr>
          <w:p w14:paraId="0555EA15" w14:textId="77777777" w:rsidR="0094109B" w:rsidRPr="00664002" w:rsidRDefault="0094109B" w:rsidP="00664002">
            <w:pPr>
              <w:rPr>
                <w:rFonts w:ascii="HGPｺﾞｼｯｸM" w:eastAsia="HGPｺﾞｼｯｸM" w:hAnsi="HGPｺﾞｼｯｸE"/>
                <w:sz w:val="16"/>
                <w:szCs w:val="18"/>
              </w:rPr>
            </w:pPr>
            <w:r w:rsidRPr="00664002">
              <w:rPr>
                <w:rFonts w:ascii="HGPｺﾞｼｯｸM" w:eastAsia="HGPｺﾞｼｯｸM" w:hAnsi="HGPｺﾞｼｯｸE" w:hint="eastAsia"/>
                <w:sz w:val="16"/>
                <w:szCs w:val="18"/>
              </w:rPr>
              <w:t>〒</w:t>
            </w:r>
          </w:p>
          <w:p w14:paraId="60DDFA88" w14:textId="6B18100B" w:rsidR="00664002" w:rsidRPr="00196158" w:rsidRDefault="00664002" w:rsidP="00664002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4109B" w14:paraId="6BB3CA93" w14:textId="77777777" w:rsidTr="0094109B">
        <w:trPr>
          <w:trHeight w:val="510"/>
        </w:trPr>
        <w:tc>
          <w:tcPr>
            <w:tcW w:w="456" w:type="dxa"/>
            <w:vMerge/>
            <w:vAlign w:val="center"/>
          </w:tcPr>
          <w:p w14:paraId="70C0FD21" w14:textId="77777777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36BBC038" w14:textId="585CC955" w:rsidR="0094109B" w:rsidRPr="00495004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14:paraId="5BC9E71A" w14:textId="7AA49BDD" w:rsidR="0094109B" w:rsidRPr="00495004" w:rsidRDefault="0094109B" w:rsidP="0094109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4109B" w14:paraId="2524E887" w14:textId="77777777" w:rsidTr="0094109B">
        <w:trPr>
          <w:trHeight w:val="510"/>
        </w:trPr>
        <w:tc>
          <w:tcPr>
            <w:tcW w:w="456" w:type="dxa"/>
            <w:vMerge/>
            <w:vAlign w:val="center"/>
          </w:tcPr>
          <w:p w14:paraId="122F6D59" w14:textId="77777777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2019955C" w14:textId="4ADE7C20" w:rsidR="0094109B" w:rsidRPr="00096388" w:rsidRDefault="0094109B" w:rsidP="0094109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gridSpan w:val="3"/>
            <w:vAlign w:val="center"/>
          </w:tcPr>
          <w:p w14:paraId="1083A385" w14:textId="61031321" w:rsidR="0094109B" w:rsidRPr="00096388" w:rsidRDefault="0094109B" w:rsidP="0094109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E10B3F" w14:paraId="40919D56" w14:textId="77777777" w:rsidTr="00E10B3F">
        <w:trPr>
          <w:trHeight w:val="680"/>
        </w:trPr>
        <w:tc>
          <w:tcPr>
            <w:tcW w:w="2122" w:type="dxa"/>
            <w:gridSpan w:val="2"/>
            <w:vMerge w:val="restart"/>
            <w:vAlign w:val="center"/>
          </w:tcPr>
          <w:p w14:paraId="0CB1EDAD" w14:textId="77777777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SNSの</w:t>
            </w:r>
          </w:p>
          <w:p w14:paraId="1185D435" w14:textId="20F7B56E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IDやＵＲＬ</w:t>
            </w:r>
          </w:p>
        </w:tc>
        <w:tc>
          <w:tcPr>
            <w:tcW w:w="6372" w:type="dxa"/>
            <w:gridSpan w:val="3"/>
          </w:tcPr>
          <w:p w14:paraId="562ABC96" w14:textId="59F7FD8C" w:rsidR="00E10B3F" w:rsidRPr="00096388" w:rsidRDefault="00E10B3F" w:rsidP="00E10B3F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>□Instagram</w:t>
            </w:r>
          </w:p>
        </w:tc>
      </w:tr>
      <w:tr w:rsidR="00E10B3F" w14:paraId="629BB458" w14:textId="77777777" w:rsidTr="00E10B3F">
        <w:trPr>
          <w:trHeight w:val="680"/>
        </w:trPr>
        <w:tc>
          <w:tcPr>
            <w:tcW w:w="2122" w:type="dxa"/>
            <w:gridSpan w:val="2"/>
            <w:vMerge/>
            <w:vAlign w:val="center"/>
          </w:tcPr>
          <w:p w14:paraId="25B37A6C" w14:textId="77777777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  <w:gridSpan w:val="3"/>
          </w:tcPr>
          <w:p w14:paraId="716C4B90" w14:textId="19C6D3BB" w:rsidR="00E10B3F" w:rsidRPr="00096388" w:rsidRDefault="00E10B3F" w:rsidP="00E10B3F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>□Ｘ（旧Twitter）</w:t>
            </w:r>
          </w:p>
        </w:tc>
      </w:tr>
      <w:tr w:rsidR="00E10B3F" w14:paraId="3F22B45E" w14:textId="77777777" w:rsidTr="00E10B3F">
        <w:trPr>
          <w:trHeight w:val="680"/>
        </w:trPr>
        <w:tc>
          <w:tcPr>
            <w:tcW w:w="2122" w:type="dxa"/>
            <w:gridSpan w:val="2"/>
            <w:vMerge/>
            <w:vAlign w:val="center"/>
          </w:tcPr>
          <w:p w14:paraId="188792B9" w14:textId="77777777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  <w:gridSpan w:val="3"/>
          </w:tcPr>
          <w:p w14:paraId="2414703E" w14:textId="7BB567AD" w:rsidR="00E10B3F" w:rsidRPr="00096388" w:rsidRDefault="00E10B3F" w:rsidP="00E10B3F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>□TikTok</w:t>
            </w:r>
          </w:p>
        </w:tc>
      </w:tr>
      <w:tr w:rsidR="00E10B3F" w14:paraId="2C2142D6" w14:textId="77777777" w:rsidTr="00E10B3F">
        <w:trPr>
          <w:trHeight w:val="680"/>
        </w:trPr>
        <w:tc>
          <w:tcPr>
            <w:tcW w:w="2122" w:type="dxa"/>
            <w:gridSpan w:val="2"/>
            <w:vMerge/>
            <w:vAlign w:val="center"/>
          </w:tcPr>
          <w:p w14:paraId="316E5CAE" w14:textId="77777777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  <w:gridSpan w:val="3"/>
          </w:tcPr>
          <w:p w14:paraId="71E65394" w14:textId="79574145" w:rsidR="00E10B3F" w:rsidRPr="00096388" w:rsidRDefault="00E10B3F" w:rsidP="00E10B3F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 xml:space="preserve">□その他（　　</w:t>
            </w:r>
            <w:r>
              <w:rPr>
                <w:rFonts w:ascii="HGPｺﾞｼｯｸM" w:eastAsia="HGPｺﾞｼｯｸM" w:hAnsi="HGPｺﾞｼｯｸE" w:hint="eastAsia"/>
                <w:sz w:val="18"/>
                <w:szCs w:val="20"/>
              </w:rPr>
              <w:t xml:space="preserve">　　　</w:t>
            </w:r>
            <w:r w:rsidRPr="002B60FE">
              <w:rPr>
                <w:rFonts w:ascii="HGPｺﾞｼｯｸM" w:eastAsia="HGPｺﾞｼｯｸM" w:hAnsi="HGPｺﾞｼｯｸE" w:hint="eastAsia"/>
                <w:sz w:val="18"/>
                <w:szCs w:val="20"/>
              </w:rPr>
              <w:t xml:space="preserve">　　　　　）</w:t>
            </w:r>
          </w:p>
        </w:tc>
      </w:tr>
      <w:tr w:rsidR="00E10B3F" w14:paraId="392FF601" w14:textId="77777777" w:rsidTr="00E10B3F">
        <w:trPr>
          <w:trHeight w:val="2381"/>
        </w:trPr>
        <w:tc>
          <w:tcPr>
            <w:tcW w:w="2122" w:type="dxa"/>
            <w:gridSpan w:val="2"/>
            <w:vAlign w:val="center"/>
          </w:tcPr>
          <w:p w14:paraId="7044A667" w14:textId="77777777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活動を始めた経緯</w:t>
            </w:r>
          </w:p>
          <w:p w14:paraId="73DCD8A5" w14:textId="18A4199E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（団体の沿革）</w:t>
            </w:r>
          </w:p>
        </w:tc>
        <w:tc>
          <w:tcPr>
            <w:tcW w:w="6372" w:type="dxa"/>
            <w:gridSpan w:val="3"/>
            <w:vAlign w:val="center"/>
          </w:tcPr>
          <w:p w14:paraId="7A701704" w14:textId="77777777" w:rsidR="00E10B3F" w:rsidRPr="00096388" w:rsidRDefault="00E10B3F" w:rsidP="00E10B3F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E10B3F" w14:paraId="3F8618B3" w14:textId="77777777" w:rsidTr="00E10B3F">
        <w:trPr>
          <w:trHeight w:val="2608"/>
        </w:trPr>
        <w:tc>
          <w:tcPr>
            <w:tcW w:w="2122" w:type="dxa"/>
            <w:gridSpan w:val="2"/>
            <w:vAlign w:val="center"/>
          </w:tcPr>
          <w:p w14:paraId="309C4320" w14:textId="77777777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lastRenderedPageBreak/>
              <w:t>直近2年間の</w:t>
            </w:r>
          </w:p>
          <w:p w14:paraId="3669FEAF" w14:textId="6B7CC0A1" w:rsidR="00E10B3F" w:rsidRDefault="00E10B3F" w:rsidP="00E10B3F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主な活動実績</w:t>
            </w:r>
          </w:p>
        </w:tc>
        <w:tc>
          <w:tcPr>
            <w:tcW w:w="6372" w:type="dxa"/>
            <w:gridSpan w:val="3"/>
            <w:vAlign w:val="center"/>
          </w:tcPr>
          <w:p w14:paraId="1B5C506D" w14:textId="77777777" w:rsidR="00E10B3F" w:rsidRPr="00096388" w:rsidRDefault="00E10B3F" w:rsidP="00E10B3F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</w:tbl>
    <w:p w14:paraId="7EA413E8" w14:textId="77777777" w:rsidR="00E10B3F" w:rsidRDefault="00E10B3F" w:rsidP="00E10B3F">
      <w:pPr>
        <w:pStyle w:val="a9"/>
        <w:ind w:left="440"/>
        <w:jc w:val="left"/>
        <w:rPr>
          <w:rFonts w:ascii="HGPｺﾞｼｯｸE" w:eastAsia="HGPｺﾞｼｯｸE" w:hAnsi="HGPｺﾞｼｯｸE"/>
          <w:sz w:val="24"/>
          <w:szCs w:val="28"/>
        </w:rPr>
      </w:pPr>
    </w:p>
    <w:p w14:paraId="4B9352E8" w14:textId="3E091CD6" w:rsidR="001031E3" w:rsidRDefault="00320E89" w:rsidP="001031E3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t>助成を</w:t>
      </w:r>
      <w:r w:rsidR="00F853B0">
        <w:rPr>
          <w:rFonts w:ascii="HGPｺﾞｼｯｸE" w:eastAsia="HGPｺﾞｼｯｸE" w:hAnsi="HGPｺﾞｼｯｸE" w:hint="eastAsia"/>
          <w:sz w:val="24"/>
          <w:szCs w:val="28"/>
        </w:rPr>
        <w:t>希望する活動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1031E3" w14:paraId="0508DCE7" w14:textId="77777777" w:rsidTr="00A96C78">
        <w:trPr>
          <w:trHeight w:val="680"/>
        </w:trPr>
        <w:tc>
          <w:tcPr>
            <w:tcW w:w="2122" w:type="dxa"/>
            <w:gridSpan w:val="2"/>
            <w:vAlign w:val="center"/>
          </w:tcPr>
          <w:p w14:paraId="01B8FA7B" w14:textId="75809F2A" w:rsidR="001031E3" w:rsidRPr="001031E3" w:rsidRDefault="009E2A82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活動</w:t>
            </w:r>
            <w:r w:rsidR="001031E3">
              <w:rPr>
                <w:rFonts w:ascii="HGPｺﾞｼｯｸM" w:eastAsia="HGPｺﾞｼｯｸM" w:hAnsi="HGPｺﾞｼｯｸE" w:hint="eastAsia"/>
                <w:sz w:val="24"/>
                <w:szCs w:val="28"/>
              </w:rPr>
              <w:t>名</w:t>
            </w:r>
          </w:p>
        </w:tc>
        <w:tc>
          <w:tcPr>
            <w:tcW w:w="6372" w:type="dxa"/>
          </w:tcPr>
          <w:p w14:paraId="306DF2D0" w14:textId="77777777" w:rsidR="001031E3" w:rsidRPr="001031E3" w:rsidRDefault="001031E3" w:rsidP="001031E3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A96C78" w14:paraId="741A9C0C" w14:textId="77777777" w:rsidTr="00365ADD">
        <w:trPr>
          <w:trHeight w:val="794"/>
        </w:trPr>
        <w:tc>
          <w:tcPr>
            <w:tcW w:w="2122" w:type="dxa"/>
            <w:gridSpan w:val="2"/>
            <w:vAlign w:val="center"/>
          </w:tcPr>
          <w:p w14:paraId="0A48AD52" w14:textId="0824632F" w:rsidR="00A96C78" w:rsidRDefault="009E2A82" w:rsidP="00A96C78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活動</w:t>
            </w:r>
            <w:r w:rsidR="00E736EB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分野</w:t>
            </w:r>
          </w:p>
        </w:tc>
        <w:tc>
          <w:tcPr>
            <w:tcW w:w="6372" w:type="dxa"/>
            <w:vAlign w:val="center"/>
          </w:tcPr>
          <w:p w14:paraId="2C05639B" w14:textId="77777777" w:rsidR="00A96C78" w:rsidRDefault="00A96C78" w:rsidP="00A96C78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□高齢者支援　　□障がい者支援　　□児童支援</w:t>
            </w:r>
          </w:p>
          <w:p w14:paraId="65CAEDC6" w14:textId="6F86685C" w:rsidR="00A96C78" w:rsidRDefault="00A96C78" w:rsidP="00A96C78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□被災地・被災者支援　　□</w:t>
            </w:r>
            <w:r w:rsidR="003F5BF1"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まちづくり・</w:t>
            </w: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地域活性化</w:t>
            </w:r>
          </w:p>
          <w:p w14:paraId="212DC63B" w14:textId="3510B52C" w:rsidR="00A96C78" w:rsidRPr="001031E3" w:rsidRDefault="00A96C78" w:rsidP="00A96C78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□その他（　　　　　　　　　　　　　　　　　　　　　　　　　　　　　　）</w:t>
            </w:r>
          </w:p>
        </w:tc>
      </w:tr>
      <w:tr w:rsidR="00A96C78" w14:paraId="2016FAF7" w14:textId="77777777" w:rsidTr="00E10B3F">
        <w:trPr>
          <w:trHeight w:val="2608"/>
        </w:trPr>
        <w:tc>
          <w:tcPr>
            <w:tcW w:w="2122" w:type="dxa"/>
            <w:gridSpan w:val="2"/>
            <w:vAlign w:val="center"/>
          </w:tcPr>
          <w:p w14:paraId="400F2B09" w14:textId="72D66489" w:rsidR="009E2A82" w:rsidRPr="001031E3" w:rsidRDefault="009E2A82" w:rsidP="00EC578D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活動</w:t>
            </w:r>
            <w:r w:rsidR="00A96C78">
              <w:rPr>
                <w:rFonts w:ascii="HGPｺﾞｼｯｸM" w:eastAsia="HGPｺﾞｼｯｸM" w:hAnsi="HGPｺﾞｼｯｸE" w:hint="eastAsia"/>
                <w:sz w:val="24"/>
                <w:szCs w:val="28"/>
              </w:rPr>
              <w:t>目的</w:t>
            </w:r>
          </w:p>
        </w:tc>
        <w:tc>
          <w:tcPr>
            <w:tcW w:w="6372" w:type="dxa"/>
          </w:tcPr>
          <w:p w14:paraId="20F2DD0D" w14:textId="0B13E0FC" w:rsidR="006D50AC" w:rsidRPr="0077256F" w:rsidRDefault="00EC578D" w:rsidP="00A96C78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16"/>
                <w:szCs w:val="18"/>
              </w:rPr>
              <w:t>対象者を取り巻く課題などをふまえ、記載してください。</w:t>
            </w:r>
          </w:p>
        </w:tc>
      </w:tr>
      <w:tr w:rsidR="006D50AC" w14:paraId="7255EF6E" w14:textId="77777777" w:rsidTr="006D50AC">
        <w:trPr>
          <w:trHeight w:val="510"/>
        </w:trPr>
        <w:tc>
          <w:tcPr>
            <w:tcW w:w="562" w:type="dxa"/>
            <w:vMerge w:val="restart"/>
            <w:vAlign w:val="center"/>
          </w:tcPr>
          <w:p w14:paraId="2CA694E6" w14:textId="42D1868F" w:rsidR="006D50AC" w:rsidRPr="001031E3" w:rsidRDefault="006D50AC" w:rsidP="00983A1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活動計画</w:t>
            </w:r>
          </w:p>
        </w:tc>
        <w:tc>
          <w:tcPr>
            <w:tcW w:w="1560" w:type="dxa"/>
            <w:vAlign w:val="center"/>
          </w:tcPr>
          <w:p w14:paraId="310E5888" w14:textId="4497BEAA" w:rsidR="006D50AC" w:rsidRPr="00983A13" w:rsidRDefault="006D50AC" w:rsidP="00983A13">
            <w:pPr>
              <w:jc w:val="center"/>
              <w:rPr>
                <w:rFonts w:ascii="HGPｺﾞｼｯｸM" w:eastAsia="HGPｺﾞｼｯｸM" w:hAnsi="HGPｺﾞｼｯｸE"/>
                <w:sz w:val="16"/>
                <w:szCs w:val="18"/>
              </w:rPr>
            </w:pPr>
            <w:r w:rsidRPr="00983A13">
              <w:rPr>
                <w:rFonts w:ascii="HGPｺﾞｼｯｸM" w:eastAsia="HGPｺﾞｼｯｸM" w:hAnsi="HGPｺﾞｼｯｸE" w:hint="eastAsia"/>
                <w:sz w:val="24"/>
                <w:szCs w:val="28"/>
              </w:rPr>
              <w:t>日程</w:t>
            </w:r>
          </w:p>
        </w:tc>
        <w:tc>
          <w:tcPr>
            <w:tcW w:w="6372" w:type="dxa"/>
            <w:vAlign w:val="center"/>
          </w:tcPr>
          <w:p w14:paraId="0DAAF3C1" w14:textId="5D19CED2" w:rsidR="006D50AC" w:rsidRPr="00983A13" w:rsidRDefault="006D50AC" w:rsidP="00983A1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内容</w:t>
            </w:r>
            <w:r w:rsidRPr="00405AF9">
              <w:rPr>
                <w:rFonts w:ascii="HGPｺﾞｼｯｸM" w:eastAsia="HGPｺﾞｼｯｸM" w:hAnsi="HGPｺﾞｼｯｸE" w:hint="eastAsia"/>
                <w:sz w:val="22"/>
              </w:rPr>
              <w:t>（対象者や活動が分かるように具体的に記載してください）</w:t>
            </w:r>
          </w:p>
        </w:tc>
      </w:tr>
      <w:tr w:rsidR="006D50AC" w14:paraId="1B418C33" w14:textId="77777777" w:rsidTr="00E10B3F">
        <w:trPr>
          <w:cantSplit/>
          <w:trHeight w:val="2381"/>
        </w:trPr>
        <w:tc>
          <w:tcPr>
            <w:tcW w:w="562" w:type="dxa"/>
            <w:vMerge/>
            <w:vAlign w:val="center"/>
          </w:tcPr>
          <w:p w14:paraId="05FECA22" w14:textId="77777777" w:rsidR="006D50AC" w:rsidRDefault="006D50AC" w:rsidP="00983A1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684E709" w14:textId="0C97FE2B" w:rsidR="006D50AC" w:rsidRPr="006D50AC" w:rsidRDefault="006D50AC" w:rsidP="006D50AC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</w:tcPr>
          <w:p w14:paraId="1A9D2FDA" w14:textId="00555ED9" w:rsidR="0077256F" w:rsidRPr="006D50AC" w:rsidRDefault="0077256F" w:rsidP="00A96C78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6D50AC" w14:paraId="4F8DBBBD" w14:textId="77777777" w:rsidTr="00E10B3F">
        <w:trPr>
          <w:trHeight w:val="2381"/>
        </w:trPr>
        <w:tc>
          <w:tcPr>
            <w:tcW w:w="562" w:type="dxa"/>
            <w:vMerge/>
            <w:vAlign w:val="center"/>
          </w:tcPr>
          <w:p w14:paraId="3CAC3760" w14:textId="77777777" w:rsidR="006D50AC" w:rsidRDefault="006D50AC" w:rsidP="00983A1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3A270B8" w14:textId="3DFE69C0" w:rsidR="006D50AC" w:rsidRPr="006D50AC" w:rsidRDefault="006D50AC" w:rsidP="006D50AC">
            <w:pPr>
              <w:jc w:val="center"/>
              <w:rPr>
                <w:rFonts w:eastAsia="HGPｺﾞｼｯｸM"/>
                <w:sz w:val="24"/>
                <w:szCs w:val="28"/>
              </w:rPr>
            </w:pPr>
          </w:p>
        </w:tc>
        <w:tc>
          <w:tcPr>
            <w:tcW w:w="6372" w:type="dxa"/>
          </w:tcPr>
          <w:p w14:paraId="35D53637" w14:textId="416465CE" w:rsidR="0077256F" w:rsidRPr="006D50AC" w:rsidRDefault="0077256F" w:rsidP="00A96C78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6D50AC" w14:paraId="52A098B8" w14:textId="77777777" w:rsidTr="00E10B3F">
        <w:trPr>
          <w:trHeight w:val="2381"/>
        </w:trPr>
        <w:tc>
          <w:tcPr>
            <w:tcW w:w="562" w:type="dxa"/>
            <w:vMerge/>
            <w:vAlign w:val="center"/>
          </w:tcPr>
          <w:p w14:paraId="0B6820BF" w14:textId="77777777" w:rsidR="006D50AC" w:rsidRDefault="006D50AC" w:rsidP="00983A13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F9887F" w14:textId="642BB214" w:rsidR="006D50AC" w:rsidRPr="006D50AC" w:rsidRDefault="006D50AC" w:rsidP="006D50AC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6372" w:type="dxa"/>
          </w:tcPr>
          <w:p w14:paraId="34BD061F" w14:textId="70ACF32A" w:rsidR="0077256F" w:rsidRPr="006D50AC" w:rsidRDefault="0077256F" w:rsidP="00A96C78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070403" w14:paraId="6C9C8500" w14:textId="77777777" w:rsidTr="00E10B3F">
        <w:trPr>
          <w:trHeight w:val="2948"/>
        </w:trPr>
        <w:tc>
          <w:tcPr>
            <w:tcW w:w="2122" w:type="dxa"/>
            <w:gridSpan w:val="2"/>
            <w:vAlign w:val="center"/>
          </w:tcPr>
          <w:p w14:paraId="2CD3D63F" w14:textId="77777777" w:rsidR="00070403" w:rsidRDefault="00070403" w:rsidP="006D50AC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見込まれる</w:t>
            </w:r>
          </w:p>
          <w:p w14:paraId="5E0EEB3D" w14:textId="4F59385B" w:rsidR="00070403" w:rsidRPr="006D50AC" w:rsidRDefault="00070403" w:rsidP="006D50AC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効果</w:t>
            </w:r>
          </w:p>
        </w:tc>
        <w:tc>
          <w:tcPr>
            <w:tcW w:w="6372" w:type="dxa"/>
          </w:tcPr>
          <w:p w14:paraId="7D637C17" w14:textId="77777777" w:rsidR="00070403" w:rsidRPr="006D50AC" w:rsidRDefault="00070403" w:rsidP="00A96C78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</w:tbl>
    <w:p w14:paraId="6B291C10" w14:textId="77777777" w:rsidR="00E10B3F" w:rsidRDefault="00E10B3F" w:rsidP="00E10B3F">
      <w:pPr>
        <w:pStyle w:val="a9"/>
        <w:ind w:left="440"/>
        <w:jc w:val="left"/>
        <w:rPr>
          <w:rFonts w:ascii="HGPｺﾞｼｯｸE" w:eastAsia="HGPｺﾞｼｯｸE" w:hAnsi="HGPｺﾞｼｯｸE"/>
          <w:sz w:val="24"/>
          <w:szCs w:val="28"/>
        </w:rPr>
      </w:pPr>
    </w:p>
    <w:p w14:paraId="69D42EC3" w14:textId="0A7BBC8B" w:rsidR="002D4F59" w:rsidRPr="00906594" w:rsidRDefault="002D4F59" w:rsidP="00906594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 w:rsidRPr="00906594">
        <w:rPr>
          <w:rFonts w:ascii="HGPｺﾞｼｯｸE" w:eastAsia="HGPｺﾞｼｯｸE" w:hAnsi="HGPｺﾞｼｯｸE" w:hint="eastAsia"/>
          <w:sz w:val="24"/>
          <w:szCs w:val="28"/>
        </w:rPr>
        <w:t>その他必要な書類</w:t>
      </w:r>
    </w:p>
    <w:p w14:paraId="2FC58BC0" w14:textId="7A9DE3DC" w:rsidR="00906594" w:rsidRPr="00906594" w:rsidRDefault="00906594" w:rsidP="00906594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・活動内容の分かる資料</w:t>
      </w:r>
    </w:p>
    <w:p w14:paraId="01C54863" w14:textId="4A80EEE2" w:rsidR="002D4F59" w:rsidRDefault="00906594" w:rsidP="002D4F59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・団体規約</w:t>
      </w:r>
    </w:p>
    <w:p w14:paraId="50AC765A" w14:textId="6F3F3574" w:rsidR="00070403" w:rsidRDefault="00070403" w:rsidP="002D4F59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・役員名簿（様式は問いません）</w:t>
      </w:r>
    </w:p>
    <w:p w14:paraId="6D0B2304" w14:textId="59F41380" w:rsidR="00E10B3F" w:rsidRDefault="00E10B3F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※</w:t>
      </w:r>
      <w:r w:rsidR="00906594" w:rsidRPr="00070403">
        <w:rPr>
          <w:rFonts w:ascii="HGPｺﾞｼｯｸM" w:eastAsia="HGPｺﾞｼｯｸM" w:hAnsi="HGPｺﾞｼｯｸE"/>
          <w:sz w:val="24"/>
          <w:szCs w:val="28"/>
        </w:rPr>
        <w:t>応募いただいた資料は</w:t>
      </w:r>
      <w:r>
        <w:rPr>
          <w:rFonts w:ascii="HGPｺﾞｼｯｸM" w:eastAsia="HGPｺﾞｼｯｸM" w:hAnsi="HGPｺﾞｼｯｸE" w:hint="eastAsia"/>
          <w:sz w:val="24"/>
          <w:szCs w:val="28"/>
        </w:rPr>
        <w:t>返却</w:t>
      </w:r>
      <w:r w:rsidR="00906594" w:rsidRPr="00070403">
        <w:rPr>
          <w:rFonts w:ascii="HGPｺﾞｼｯｸM" w:eastAsia="HGPｺﾞｼｯｸM" w:hAnsi="HGPｺﾞｼｯｸE"/>
          <w:sz w:val="24"/>
          <w:szCs w:val="28"/>
        </w:rPr>
        <w:t>しませんのでご了承ください。</w:t>
      </w:r>
    </w:p>
    <w:p w14:paraId="398AAC44" w14:textId="77777777" w:rsidR="00E10B3F" w:rsidRDefault="00E10B3F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3F5545A1" w14:textId="77777777" w:rsidR="00E10B3F" w:rsidRDefault="00E10B3F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1A9A28F2" w14:textId="77777777" w:rsidR="00E10B3F" w:rsidRDefault="00E10B3F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4B464F52" w14:textId="77777777" w:rsidR="00E10B3F" w:rsidRDefault="00E10B3F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1FA6EB31" w14:textId="77777777" w:rsidR="00E10B3F" w:rsidRDefault="00E10B3F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5815BA5E" w14:textId="77777777" w:rsidR="00E10B3F" w:rsidRDefault="00E10B3F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047BEE20" w14:textId="77777777" w:rsidR="00064E0B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1DDF886A" w14:textId="77777777" w:rsidR="00064E0B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299EDB90" w14:textId="77777777" w:rsidR="00064E0B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68B707DC" w14:textId="77777777" w:rsidR="00064E0B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5EA2323A" w14:textId="77777777" w:rsidR="00064E0B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004ECE79" w14:textId="77777777" w:rsidR="00064E0B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27D60823" w14:textId="77777777" w:rsidR="00064E0B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5F6D84F8" w14:textId="77777777" w:rsidR="00064E0B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2DF349D7" w14:textId="77777777" w:rsidR="00064E0B" w:rsidRPr="00E10B3F" w:rsidRDefault="00064E0B" w:rsidP="00E10B3F">
      <w:pPr>
        <w:pStyle w:val="a9"/>
        <w:ind w:left="440"/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00D8F59F" w14:textId="24A958A4" w:rsidR="001031E3" w:rsidRDefault="00556CEB" w:rsidP="00556CEB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lastRenderedPageBreak/>
        <w:t>予算書</w:t>
      </w:r>
    </w:p>
    <w:p w14:paraId="58228F12" w14:textId="623EED6B" w:rsidR="00556CEB" w:rsidRPr="00556CEB" w:rsidRDefault="00556CEB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  <w:r w:rsidRPr="00556CEB">
        <w:rPr>
          <w:rFonts w:ascii="HGPｺﾞｼｯｸM" w:eastAsia="HGPｺﾞｼｯｸM" w:hAnsi="HGPｺﾞｼｯｸE" w:hint="eastAsia"/>
          <w:sz w:val="24"/>
          <w:szCs w:val="28"/>
        </w:rPr>
        <w:t>【収入】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593"/>
        <w:gridCol w:w="4779"/>
      </w:tblGrid>
      <w:tr w:rsidR="00556CEB" w14:paraId="364F9F8A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60131B6" w14:textId="6114D6C5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C1626">
              <w:rPr>
                <w:rFonts w:ascii="HGPｺﾞｼｯｸM" w:eastAsia="HGPｺﾞｼｯｸM" w:hAnsi="HGPｺﾞｼｯｸE" w:hint="eastAsia"/>
                <w:sz w:val="24"/>
                <w:szCs w:val="28"/>
              </w:rPr>
              <w:t>科目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398A6747" w14:textId="6548D303" w:rsidR="00556CEB" w:rsidRPr="009C1626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C1626">
              <w:rPr>
                <w:rFonts w:ascii="HGPｺﾞｼｯｸM" w:eastAsia="HGPｺﾞｼｯｸM" w:hAnsi="HGPｺﾞｼｯｸE" w:hint="eastAsia"/>
                <w:sz w:val="24"/>
                <w:szCs w:val="28"/>
              </w:rPr>
              <w:t>金額</w:t>
            </w:r>
          </w:p>
        </w:tc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2178E756" w14:textId="5E0AADF4" w:rsidR="00556CEB" w:rsidRPr="009C1626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C1626">
              <w:rPr>
                <w:rFonts w:ascii="HGPｺﾞｼｯｸM" w:eastAsia="HGPｺﾞｼｯｸM" w:hAnsi="HGPｺﾞｼｯｸE" w:hint="eastAsia"/>
                <w:sz w:val="24"/>
                <w:szCs w:val="28"/>
              </w:rPr>
              <w:t>内訳</w:t>
            </w:r>
          </w:p>
        </w:tc>
      </w:tr>
      <w:tr w:rsidR="00556CEB" w14:paraId="157D12EE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7A84E0C" w14:textId="7090CF3E" w:rsidR="00D15BBB" w:rsidRPr="009C1626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495004">
              <w:rPr>
                <w:rFonts w:ascii="HGPｺﾞｼｯｸM" w:eastAsia="HGPｺﾞｼｯｸM" w:hAnsi="HGPｺﾞｼｯｸE" w:hint="eastAsia"/>
                <w:sz w:val="16"/>
                <w:szCs w:val="18"/>
              </w:rPr>
              <w:t>にじいろみらい基金助成金</w:t>
            </w:r>
          </w:p>
        </w:tc>
        <w:tc>
          <w:tcPr>
            <w:tcW w:w="1593" w:type="dxa"/>
            <w:vAlign w:val="center"/>
          </w:tcPr>
          <w:p w14:paraId="21052DE4" w14:textId="77777777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2E5F34E5" w14:textId="3461A50A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556CEB" w14:paraId="7A286B49" w14:textId="77777777" w:rsidTr="009C1626">
        <w:trPr>
          <w:trHeight w:val="56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BF0DA" w14:textId="20FD8374" w:rsidR="00556CEB" w:rsidRPr="009C1626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9C1626">
              <w:rPr>
                <w:rFonts w:ascii="HGPｺﾞｼｯｸM" w:eastAsia="HGPｺﾞｼｯｸM" w:hAnsi="HGPｺﾞｼｯｸE" w:hint="eastAsia"/>
                <w:sz w:val="24"/>
                <w:szCs w:val="28"/>
              </w:rPr>
              <w:t>自主財源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10FE5C45" w14:textId="77777777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vAlign w:val="center"/>
          </w:tcPr>
          <w:p w14:paraId="64751160" w14:textId="008F355A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556CEB" w14:paraId="51B6329C" w14:textId="77777777" w:rsidTr="009C1626">
        <w:trPr>
          <w:trHeight w:val="567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A8C06F" w14:textId="5E1495F4" w:rsidR="00556CEB" w:rsidRP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計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3D848978" w14:textId="77777777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tcBorders>
              <w:top w:val="double" w:sz="4" w:space="0" w:color="auto"/>
            </w:tcBorders>
            <w:vAlign w:val="center"/>
          </w:tcPr>
          <w:p w14:paraId="46A8B861" w14:textId="6DD91EEE" w:rsidR="00556CEB" w:rsidRPr="009C1626" w:rsidRDefault="00556CE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</w:tbl>
    <w:p w14:paraId="68153B32" w14:textId="77777777" w:rsidR="00556CEB" w:rsidRDefault="00556CEB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4D1D7315" w14:textId="357CB073" w:rsidR="00556CEB" w:rsidRDefault="00556CEB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【支出】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593"/>
        <w:gridCol w:w="4779"/>
      </w:tblGrid>
      <w:tr w:rsidR="00D15BBB" w14:paraId="7BC915FE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D0ED527" w14:textId="6F0F82C1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科目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2F915E11" w14:textId="047DE1D9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金額</w:t>
            </w:r>
          </w:p>
        </w:tc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4A997277" w14:textId="2D692206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内訳</w:t>
            </w:r>
          </w:p>
        </w:tc>
      </w:tr>
      <w:tr w:rsidR="00D15BBB" w14:paraId="525ED006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C5DBE83" w14:textId="76C461C3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消耗品費</w:t>
            </w:r>
          </w:p>
        </w:tc>
        <w:tc>
          <w:tcPr>
            <w:tcW w:w="1593" w:type="dxa"/>
            <w:vAlign w:val="center"/>
          </w:tcPr>
          <w:p w14:paraId="41FBA203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5750D095" w14:textId="47A28CAD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D15BBB" w14:paraId="3686EE18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A5F659A" w14:textId="64B9D400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印刷費</w:t>
            </w:r>
          </w:p>
        </w:tc>
        <w:tc>
          <w:tcPr>
            <w:tcW w:w="1593" w:type="dxa"/>
            <w:vAlign w:val="center"/>
          </w:tcPr>
          <w:p w14:paraId="24587685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44B03250" w14:textId="70B329D3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D15BBB" w14:paraId="2E9B926A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168F00C" w14:textId="2DC11C03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会場費</w:t>
            </w:r>
          </w:p>
        </w:tc>
        <w:tc>
          <w:tcPr>
            <w:tcW w:w="1593" w:type="dxa"/>
            <w:vAlign w:val="center"/>
          </w:tcPr>
          <w:p w14:paraId="07AB754B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3617155E" w14:textId="0F63EDEE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D15BBB" w14:paraId="18BB7443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14CA921" w14:textId="729B3850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通信費</w:t>
            </w:r>
          </w:p>
        </w:tc>
        <w:tc>
          <w:tcPr>
            <w:tcW w:w="1593" w:type="dxa"/>
            <w:vAlign w:val="center"/>
          </w:tcPr>
          <w:p w14:paraId="74D0AB45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63ADAC64" w14:textId="60DF6272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D15BBB" w14:paraId="5A1079B2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A67F273" w14:textId="09E804D7" w:rsidR="00D15BBB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謝金</w:t>
            </w:r>
          </w:p>
        </w:tc>
        <w:tc>
          <w:tcPr>
            <w:tcW w:w="1593" w:type="dxa"/>
            <w:vAlign w:val="center"/>
          </w:tcPr>
          <w:p w14:paraId="030A4DF3" w14:textId="77777777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441AFAB3" w14:textId="264D6AE3" w:rsidR="00D15BBB" w:rsidRDefault="00D15BBB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C1626" w14:paraId="4C54F43A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F1D7604" w14:textId="18A0E2B1" w:rsidR="009C1626" w:rsidRDefault="00906594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/>
                <w:sz w:val="24"/>
                <w:szCs w:val="28"/>
              </w:rPr>
              <w:t>旅費</w:t>
            </w:r>
          </w:p>
        </w:tc>
        <w:tc>
          <w:tcPr>
            <w:tcW w:w="1593" w:type="dxa"/>
            <w:vAlign w:val="center"/>
          </w:tcPr>
          <w:p w14:paraId="48453173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2186D2E2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C1626" w14:paraId="74DF6A10" w14:textId="77777777" w:rsidTr="009C1626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317A073" w14:textId="6793DDFD" w:rsidR="0006476D" w:rsidRDefault="0006476D" w:rsidP="0006476D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その他</w:t>
            </w:r>
          </w:p>
        </w:tc>
        <w:tc>
          <w:tcPr>
            <w:tcW w:w="1593" w:type="dxa"/>
            <w:vAlign w:val="center"/>
          </w:tcPr>
          <w:p w14:paraId="3C73079C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vAlign w:val="center"/>
          </w:tcPr>
          <w:p w14:paraId="23F7CF7B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9C1626" w14:paraId="09BBAE1F" w14:textId="77777777" w:rsidTr="009C1626">
        <w:trPr>
          <w:trHeight w:val="567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946B04" w14:textId="1BA63DA6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計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1BDA2DBB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4779" w:type="dxa"/>
            <w:tcBorders>
              <w:top w:val="double" w:sz="4" w:space="0" w:color="auto"/>
            </w:tcBorders>
            <w:vAlign w:val="center"/>
          </w:tcPr>
          <w:p w14:paraId="1C191808" w14:textId="77777777" w:rsidR="009C1626" w:rsidRDefault="009C1626" w:rsidP="009C1626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</w:tbl>
    <w:p w14:paraId="730D0970" w14:textId="77777777" w:rsidR="00064E0B" w:rsidRDefault="00064E0B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0969F9FE" w14:textId="6542306D" w:rsidR="00064E0B" w:rsidRDefault="009C1626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※収入計と支出計が同じになるようにご記載ください。</w:t>
      </w:r>
    </w:p>
    <w:p w14:paraId="474608FA" w14:textId="77777777" w:rsidR="00651592" w:rsidRDefault="00651592" w:rsidP="00556CEB">
      <w:pPr>
        <w:jc w:val="left"/>
        <w:rPr>
          <w:rFonts w:ascii="HGPｺﾞｼｯｸM" w:eastAsia="HGPｺﾞｼｯｸM" w:hAnsi="HGPｺﾞｼｯｸE"/>
          <w:sz w:val="24"/>
          <w:szCs w:val="28"/>
        </w:rPr>
      </w:pPr>
    </w:p>
    <w:p w14:paraId="3F0F2D85" w14:textId="77777777" w:rsidR="00423834" w:rsidRPr="00443EFC" w:rsidRDefault="00423834" w:rsidP="00423834">
      <w:pPr>
        <w:pStyle w:val="a9"/>
        <w:numPr>
          <w:ilvl w:val="0"/>
          <w:numId w:val="1"/>
        </w:numPr>
        <w:jc w:val="left"/>
        <w:rPr>
          <w:rFonts w:ascii="HGPｺﾞｼｯｸE" w:eastAsia="HGPｺﾞｼｯｸE" w:hAnsi="HGPｺﾞｼｯｸE"/>
          <w:sz w:val="24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8"/>
        </w:rPr>
        <w:t>申請額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985"/>
        <w:gridCol w:w="850"/>
        <w:gridCol w:w="2120"/>
      </w:tblGrid>
      <w:tr w:rsidR="00423834" w14:paraId="455483B6" w14:textId="77777777" w:rsidTr="002A2D8B">
        <w:trPr>
          <w:trHeight w:val="454"/>
        </w:trPr>
        <w:tc>
          <w:tcPr>
            <w:tcW w:w="2122" w:type="dxa"/>
            <w:vAlign w:val="center"/>
          </w:tcPr>
          <w:p w14:paraId="44521744" w14:textId="77777777" w:rsidR="00423834" w:rsidRPr="00D776FA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申請額</w:t>
            </w:r>
          </w:p>
        </w:tc>
        <w:tc>
          <w:tcPr>
            <w:tcW w:w="6372" w:type="dxa"/>
            <w:gridSpan w:val="4"/>
          </w:tcPr>
          <w:p w14:paraId="1C535E47" w14:textId="5FF8C248" w:rsidR="00423834" w:rsidRPr="00D776FA" w:rsidRDefault="00064E0B" w:rsidP="00064E0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　　　　円</w:t>
            </w:r>
          </w:p>
        </w:tc>
      </w:tr>
      <w:tr w:rsidR="00423834" w14:paraId="35DDB0C4" w14:textId="77777777" w:rsidTr="002A2D8B">
        <w:trPr>
          <w:trHeight w:val="454"/>
        </w:trPr>
        <w:tc>
          <w:tcPr>
            <w:tcW w:w="2122" w:type="dxa"/>
            <w:vMerge w:val="restart"/>
            <w:vAlign w:val="center"/>
          </w:tcPr>
          <w:p w14:paraId="564DC69D" w14:textId="77777777" w:rsidR="00423834" w:rsidRPr="00D776FA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振込先口座</w:t>
            </w:r>
          </w:p>
        </w:tc>
        <w:tc>
          <w:tcPr>
            <w:tcW w:w="1417" w:type="dxa"/>
            <w:vAlign w:val="center"/>
          </w:tcPr>
          <w:p w14:paraId="00C96BA7" w14:textId="77777777" w:rsidR="00423834" w:rsidRPr="00D776FA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銀行名</w:t>
            </w:r>
          </w:p>
        </w:tc>
        <w:tc>
          <w:tcPr>
            <w:tcW w:w="4955" w:type="dxa"/>
            <w:gridSpan w:val="3"/>
          </w:tcPr>
          <w:p w14:paraId="4A338763" w14:textId="77777777" w:rsidR="00423834" w:rsidRPr="00D776FA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423834" w14:paraId="61ADE675" w14:textId="77777777" w:rsidTr="002A2D8B">
        <w:trPr>
          <w:trHeight w:val="454"/>
        </w:trPr>
        <w:tc>
          <w:tcPr>
            <w:tcW w:w="2122" w:type="dxa"/>
            <w:vMerge/>
          </w:tcPr>
          <w:p w14:paraId="14D31F4E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64AD7C" w14:textId="7777777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支店名</w:t>
            </w:r>
          </w:p>
        </w:tc>
        <w:tc>
          <w:tcPr>
            <w:tcW w:w="4955" w:type="dxa"/>
            <w:gridSpan w:val="3"/>
          </w:tcPr>
          <w:p w14:paraId="6B601FB9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</w:tr>
      <w:tr w:rsidR="00423834" w14:paraId="1DBB906E" w14:textId="77777777" w:rsidTr="002A2D8B">
        <w:trPr>
          <w:trHeight w:val="454"/>
        </w:trPr>
        <w:tc>
          <w:tcPr>
            <w:tcW w:w="2122" w:type="dxa"/>
            <w:vMerge/>
          </w:tcPr>
          <w:p w14:paraId="676EF6C9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FE6685" w14:textId="2E289F9A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口座</w:t>
            </w:r>
            <w:r w:rsidR="008C42D2">
              <w:rPr>
                <w:rFonts w:ascii="HGPｺﾞｼｯｸM" w:eastAsia="HGPｺﾞｼｯｸM" w:hAnsi="HGPｺﾞｼｯｸE" w:hint="eastAsia"/>
                <w:sz w:val="24"/>
                <w:szCs w:val="28"/>
              </w:rPr>
              <w:t>番号</w:t>
            </w:r>
          </w:p>
        </w:tc>
        <w:tc>
          <w:tcPr>
            <w:tcW w:w="1985" w:type="dxa"/>
          </w:tcPr>
          <w:p w14:paraId="08AFCC91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B479EC1" w14:textId="7777777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種別</w:t>
            </w:r>
          </w:p>
        </w:tc>
        <w:tc>
          <w:tcPr>
            <w:tcW w:w="2120" w:type="dxa"/>
            <w:vAlign w:val="center"/>
          </w:tcPr>
          <w:p w14:paraId="65A24846" w14:textId="7777777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□普通　　□当座</w:t>
            </w:r>
          </w:p>
        </w:tc>
      </w:tr>
      <w:tr w:rsidR="00423834" w14:paraId="479CA088" w14:textId="77777777" w:rsidTr="002A2D8B">
        <w:trPr>
          <w:trHeight w:val="794"/>
        </w:trPr>
        <w:tc>
          <w:tcPr>
            <w:tcW w:w="2122" w:type="dxa"/>
            <w:vMerge/>
          </w:tcPr>
          <w:p w14:paraId="3FA08E1F" w14:textId="77777777" w:rsidR="00423834" w:rsidRDefault="00423834" w:rsidP="002A2D8B">
            <w:pPr>
              <w:jc w:val="left"/>
              <w:rPr>
                <w:rFonts w:ascii="HGPｺﾞｼｯｸM" w:eastAsia="HGPｺﾞｼｯｸM" w:hAnsi="HGPｺﾞｼｯｸE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792404" w14:textId="77777777" w:rsidR="00423834" w:rsidRDefault="00423834" w:rsidP="002A2D8B">
            <w:pPr>
              <w:jc w:val="center"/>
              <w:rPr>
                <w:rFonts w:ascii="HGPｺﾞｼｯｸM" w:eastAsia="HGPｺﾞｼｯｸM" w:hAnsi="HGPｺﾞｼｯｸE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>口座名義</w:t>
            </w:r>
          </w:p>
        </w:tc>
        <w:tc>
          <w:tcPr>
            <w:tcW w:w="4955" w:type="dxa"/>
            <w:gridSpan w:val="3"/>
          </w:tcPr>
          <w:p w14:paraId="7B675E61" w14:textId="77777777" w:rsidR="00423834" w:rsidRDefault="00423834" w:rsidP="002A2D8B">
            <w:pPr>
              <w:rPr>
                <w:rFonts w:ascii="HGPｺﾞｼｯｸM" w:eastAsia="HGPｺﾞｼｯｸM" w:hAnsi="HGPｺﾞｼｯｸE"/>
                <w:sz w:val="24"/>
                <w:szCs w:val="28"/>
              </w:rPr>
            </w:pPr>
            <w:r w:rsidRPr="00495004">
              <w:rPr>
                <w:rFonts w:ascii="HGPｺﾞｼｯｸM" w:eastAsia="HGPｺﾞｼｯｸM" w:hAnsi="HGPｺﾞｼｯｸE" w:hint="eastAsia"/>
                <w:sz w:val="16"/>
                <w:szCs w:val="18"/>
              </w:rPr>
              <w:t>ﾌﾘｶﾞﾅ)</w:t>
            </w:r>
          </w:p>
        </w:tc>
      </w:tr>
    </w:tbl>
    <w:p w14:paraId="02947C9F" w14:textId="3A5F7AF9" w:rsidR="00423834" w:rsidRPr="00651592" w:rsidRDefault="00423834" w:rsidP="00651592">
      <w:pPr>
        <w:spacing w:line="20" w:lineRule="exact"/>
        <w:jc w:val="left"/>
        <w:rPr>
          <w:rFonts w:ascii="HGPｺﾞｼｯｸM" w:eastAsia="HGPｺﾞｼｯｸM" w:hAnsi="HGPｺﾞｼｯｸE"/>
          <w:sz w:val="12"/>
          <w:szCs w:val="14"/>
        </w:rPr>
      </w:pPr>
    </w:p>
    <w:sectPr w:rsidR="00423834" w:rsidRPr="006515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3C79" w14:textId="77777777" w:rsidR="0001198D" w:rsidRDefault="0001198D" w:rsidP="00D776FA">
      <w:r>
        <w:separator/>
      </w:r>
    </w:p>
  </w:endnote>
  <w:endnote w:type="continuationSeparator" w:id="0">
    <w:p w14:paraId="2FB61FB9" w14:textId="77777777" w:rsidR="0001198D" w:rsidRDefault="0001198D" w:rsidP="00D7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8275" w14:textId="77777777" w:rsidR="0001198D" w:rsidRDefault="0001198D" w:rsidP="00D776FA">
      <w:r>
        <w:separator/>
      </w:r>
    </w:p>
  </w:footnote>
  <w:footnote w:type="continuationSeparator" w:id="0">
    <w:p w14:paraId="6A5B4E66" w14:textId="77777777" w:rsidR="0001198D" w:rsidRDefault="0001198D" w:rsidP="00D77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6588"/>
    <w:multiLevelType w:val="hybridMultilevel"/>
    <w:tmpl w:val="FC085C00"/>
    <w:lvl w:ilvl="0" w:tplc="66460B1E">
      <w:numFmt w:val="bullet"/>
      <w:lvlText w:val="□"/>
      <w:lvlJc w:val="left"/>
      <w:pPr>
        <w:ind w:left="360" w:hanging="360"/>
      </w:pPr>
      <w:rPr>
        <w:rFonts w:ascii="HGPｺﾞｼｯｸM" w:eastAsia="HGPｺﾞｼｯｸM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D856FA"/>
    <w:multiLevelType w:val="hybridMultilevel"/>
    <w:tmpl w:val="C24EA9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4624677">
    <w:abstractNumId w:val="1"/>
  </w:num>
  <w:num w:numId="2" w16cid:durableId="139600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BF"/>
    <w:rsid w:val="0000330A"/>
    <w:rsid w:val="0001198D"/>
    <w:rsid w:val="000267EA"/>
    <w:rsid w:val="0006476D"/>
    <w:rsid w:val="00064E0B"/>
    <w:rsid w:val="00070403"/>
    <w:rsid w:val="00090588"/>
    <w:rsid w:val="00096388"/>
    <w:rsid w:val="000C532F"/>
    <w:rsid w:val="00100493"/>
    <w:rsid w:val="001031E3"/>
    <w:rsid w:val="00173512"/>
    <w:rsid w:val="00196158"/>
    <w:rsid w:val="001972D0"/>
    <w:rsid w:val="001A60DF"/>
    <w:rsid w:val="002102C9"/>
    <w:rsid w:val="002433ED"/>
    <w:rsid w:val="002825F8"/>
    <w:rsid w:val="002977BA"/>
    <w:rsid w:val="002B60FE"/>
    <w:rsid w:val="002D4F59"/>
    <w:rsid w:val="002F48B2"/>
    <w:rsid w:val="00320E89"/>
    <w:rsid w:val="0033374C"/>
    <w:rsid w:val="0034160D"/>
    <w:rsid w:val="00345514"/>
    <w:rsid w:val="003F5BF1"/>
    <w:rsid w:val="00405AF9"/>
    <w:rsid w:val="00423834"/>
    <w:rsid w:val="00443EFC"/>
    <w:rsid w:val="00495004"/>
    <w:rsid w:val="004A2170"/>
    <w:rsid w:val="0050452D"/>
    <w:rsid w:val="00507484"/>
    <w:rsid w:val="00556CEB"/>
    <w:rsid w:val="00574DDF"/>
    <w:rsid w:val="005A7D66"/>
    <w:rsid w:val="005D0412"/>
    <w:rsid w:val="005F3D33"/>
    <w:rsid w:val="0060797A"/>
    <w:rsid w:val="00651592"/>
    <w:rsid w:val="00664002"/>
    <w:rsid w:val="006A000E"/>
    <w:rsid w:val="006C79ED"/>
    <w:rsid w:val="006D50AC"/>
    <w:rsid w:val="006F79A4"/>
    <w:rsid w:val="00711BB5"/>
    <w:rsid w:val="00740F9F"/>
    <w:rsid w:val="0074317F"/>
    <w:rsid w:val="00743259"/>
    <w:rsid w:val="00761E02"/>
    <w:rsid w:val="007714A3"/>
    <w:rsid w:val="0077256F"/>
    <w:rsid w:val="0078201A"/>
    <w:rsid w:val="007D2D76"/>
    <w:rsid w:val="007F511A"/>
    <w:rsid w:val="00810C2F"/>
    <w:rsid w:val="00831DAD"/>
    <w:rsid w:val="008C42D2"/>
    <w:rsid w:val="009038DA"/>
    <w:rsid w:val="00906594"/>
    <w:rsid w:val="0094109B"/>
    <w:rsid w:val="0097066B"/>
    <w:rsid w:val="00974D95"/>
    <w:rsid w:val="00980E78"/>
    <w:rsid w:val="0098267A"/>
    <w:rsid w:val="00983A13"/>
    <w:rsid w:val="00997671"/>
    <w:rsid w:val="009C1626"/>
    <w:rsid w:val="009E2A82"/>
    <w:rsid w:val="00A044CF"/>
    <w:rsid w:val="00A26807"/>
    <w:rsid w:val="00A27EF7"/>
    <w:rsid w:val="00A30276"/>
    <w:rsid w:val="00A42F8B"/>
    <w:rsid w:val="00A72AC0"/>
    <w:rsid w:val="00A96C78"/>
    <w:rsid w:val="00AB4DA3"/>
    <w:rsid w:val="00AC7A7D"/>
    <w:rsid w:val="00AD5F5E"/>
    <w:rsid w:val="00BF1E98"/>
    <w:rsid w:val="00C01003"/>
    <w:rsid w:val="00C25D4D"/>
    <w:rsid w:val="00CB58C9"/>
    <w:rsid w:val="00CD00F7"/>
    <w:rsid w:val="00CE29BF"/>
    <w:rsid w:val="00CE4893"/>
    <w:rsid w:val="00CF04C7"/>
    <w:rsid w:val="00CF4087"/>
    <w:rsid w:val="00D15BBB"/>
    <w:rsid w:val="00D25546"/>
    <w:rsid w:val="00D61848"/>
    <w:rsid w:val="00D776FA"/>
    <w:rsid w:val="00DC4D50"/>
    <w:rsid w:val="00DF41F2"/>
    <w:rsid w:val="00E10B3F"/>
    <w:rsid w:val="00E2437A"/>
    <w:rsid w:val="00E456C9"/>
    <w:rsid w:val="00E57493"/>
    <w:rsid w:val="00E6090D"/>
    <w:rsid w:val="00E736EB"/>
    <w:rsid w:val="00EC100E"/>
    <w:rsid w:val="00EC578D"/>
    <w:rsid w:val="00EE1EC4"/>
    <w:rsid w:val="00F33247"/>
    <w:rsid w:val="00F437ED"/>
    <w:rsid w:val="00F853B0"/>
    <w:rsid w:val="00F9191B"/>
    <w:rsid w:val="00FC6564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9C249"/>
  <w15:chartTrackingRefBased/>
  <w15:docId w15:val="{FF1B1B45-6963-4B1C-A48F-BB28FF22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9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9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9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9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9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9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9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9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9B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9B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29B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0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76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76FA"/>
  </w:style>
  <w:style w:type="paragraph" w:styleId="ad">
    <w:name w:val="footer"/>
    <w:basedOn w:val="a"/>
    <w:link w:val="ae"/>
    <w:uiPriority w:val="99"/>
    <w:unhideWhenUsed/>
    <w:rsid w:val="00D776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hoken1-oskfusyakyo@outlook.jp</dc:creator>
  <cp:keywords/>
  <dc:description/>
  <cp:lastModifiedBy>300565 津江 啓太</cp:lastModifiedBy>
  <cp:revision>28</cp:revision>
  <cp:lastPrinted>2025-04-28T01:46:00Z</cp:lastPrinted>
  <dcterms:created xsi:type="dcterms:W3CDTF">2025-04-10T02:58:00Z</dcterms:created>
  <dcterms:modified xsi:type="dcterms:W3CDTF">2026-04-07T03:09:00Z</dcterms:modified>
</cp:coreProperties>
</file>