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4A" w:rsidRPr="00F61D04" w:rsidRDefault="00A01D4A" w:rsidP="00A01D4A">
      <w:pPr>
        <w:framePr w:w="9990" w:hSpace="142" w:wrap="around" w:vAnchor="page" w:hAnchor="margin" w:y="949"/>
        <w:rPr>
          <w:sz w:val="28"/>
          <w:szCs w:val="28"/>
          <w:bdr w:val="single" w:sz="4" w:space="0" w:color="auto"/>
        </w:rPr>
      </w:pPr>
      <w:r w:rsidRPr="00F61D04">
        <w:rPr>
          <w:rFonts w:hint="eastAsia"/>
          <w:sz w:val="28"/>
          <w:szCs w:val="28"/>
          <w:bdr w:val="single" w:sz="4" w:space="0" w:color="auto"/>
        </w:rPr>
        <w:t>F</w:t>
      </w:r>
      <w:r w:rsidRPr="00F61D04">
        <w:rPr>
          <w:sz w:val="28"/>
          <w:szCs w:val="28"/>
          <w:bdr w:val="single" w:sz="4" w:space="0" w:color="auto"/>
        </w:rPr>
        <w:t>AX</w:t>
      </w:r>
      <w:r w:rsidRPr="00F61D04">
        <w:rPr>
          <w:rFonts w:hint="eastAsia"/>
          <w:sz w:val="28"/>
          <w:szCs w:val="28"/>
          <w:bdr w:val="single" w:sz="4" w:space="0" w:color="auto"/>
        </w:rPr>
        <w:t>：</w:t>
      </w:r>
      <w:r w:rsidRPr="00F61D04">
        <w:rPr>
          <w:rFonts w:hint="eastAsia"/>
          <w:sz w:val="28"/>
          <w:szCs w:val="28"/>
          <w:bdr w:val="single" w:sz="4" w:space="0" w:color="auto"/>
        </w:rPr>
        <w:t>06-6761-5413</w:t>
      </w:r>
      <w:r w:rsidRPr="00F61D04">
        <w:rPr>
          <w:rFonts w:hint="eastAsia"/>
          <w:sz w:val="28"/>
          <w:szCs w:val="28"/>
          <w:bdr w:val="single" w:sz="4" w:space="0" w:color="auto"/>
        </w:rPr>
        <w:t xml:space="preserve">　大阪府保育士・保育所支援センター</w:t>
      </w:r>
      <w:r w:rsidR="00163995" w:rsidRPr="00F61D04">
        <w:rPr>
          <w:rFonts w:hint="eastAsia"/>
          <w:sz w:val="28"/>
          <w:szCs w:val="28"/>
          <w:bdr w:val="single" w:sz="4" w:space="0" w:color="auto"/>
        </w:rPr>
        <w:t>宛</w:t>
      </w:r>
    </w:p>
    <w:p w:rsidR="00A01D4A" w:rsidRPr="00453AB8" w:rsidRDefault="00A01D4A" w:rsidP="00A01D4A">
      <w:pPr>
        <w:jc w:val="center"/>
        <w:rPr>
          <w:rFonts w:asciiTheme="minorEastAsia" w:hAnsiTheme="minorEastAsia"/>
          <w:b/>
          <w:sz w:val="36"/>
          <w:szCs w:val="36"/>
        </w:rPr>
      </w:pPr>
      <w:r w:rsidRPr="00453AB8">
        <w:rPr>
          <w:rFonts w:asciiTheme="minorEastAsia" w:hAnsiTheme="minorEastAsia" w:hint="eastAsia"/>
          <w:b/>
          <w:sz w:val="36"/>
          <w:szCs w:val="36"/>
        </w:rPr>
        <w:t>保育</w:t>
      </w:r>
      <w:r w:rsidR="00641122">
        <w:rPr>
          <w:rFonts w:asciiTheme="minorEastAsia" w:hAnsiTheme="minorEastAsia" w:hint="eastAsia"/>
          <w:b/>
          <w:sz w:val="36"/>
          <w:szCs w:val="36"/>
        </w:rPr>
        <w:t>士</w:t>
      </w:r>
      <w:r w:rsidRPr="00453AB8">
        <w:rPr>
          <w:rFonts w:asciiTheme="minorEastAsia" w:hAnsiTheme="minorEastAsia" w:hint="eastAsia"/>
          <w:b/>
          <w:sz w:val="36"/>
          <w:szCs w:val="36"/>
        </w:rPr>
        <w:t>体験</w:t>
      </w:r>
      <w:r w:rsidR="008577B8" w:rsidRPr="00453AB8">
        <w:rPr>
          <w:rFonts w:asciiTheme="minorEastAsia" w:hAnsiTheme="minorEastAsia" w:hint="eastAsia"/>
          <w:b/>
          <w:sz w:val="36"/>
          <w:szCs w:val="36"/>
        </w:rPr>
        <w:t>受入</w:t>
      </w:r>
      <w:r w:rsidRPr="00453AB8">
        <w:rPr>
          <w:rFonts w:asciiTheme="minorEastAsia" w:hAnsiTheme="minorEastAsia" w:hint="eastAsia"/>
          <w:b/>
          <w:sz w:val="36"/>
          <w:szCs w:val="36"/>
        </w:rPr>
        <w:t>報告書</w:t>
      </w: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3402"/>
      </w:tblGrid>
      <w:tr w:rsidR="00F60542" w:rsidTr="008C6619">
        <w:trPr>
          <w:trHeight w:val="603"/>
        </w:trPr>
        <w:tc>
          <w:tcPr>
            <w:tcW w:w="2127" w:type="dxa"/>
            <w:shd w:val="clear" w:color="auto" w:fill="FFFFFF" w:themeFill="background1"/>
            <w:vAlign w:val="center"/>
          </w:tcPr>
          <w:p w:rsidR="00F60542" w:rsidRPr="00982244" w:rsidRDefault="0064112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施設</w:t>
            </w:r>
            <w:r w:rsidR="00041680" w:rsidRPr="009822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F60542" w:rsidRPr="00A01D4A" w:rsidRDefault="00F60542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0542" w:rsidRPr="00453AB8" w:rsidRDefault="00041680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AB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担当者</w:t>
            </w:r>
            <w:bookmarkStart w:id="0" w:name="_GoBack"/>
            <w:bookmarkEnd w:id="0"/>
            <w:r w:rsidRPr="00453AB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F60542" w:rsidRPr="00A01D4A" w:rsidRDefault="00F60542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1D4A" w:rsidTr="008C6619">
        <w:trPr>
          <w:trHeight w:val="594"/>
        </w:trPr>
        <w:tc>
          <w:tcPr>
            <w:tcW w:w="2127" w:type="dxa"/>
            <w:shd w:val="clear" w:color="auto" w:fill="FFFFFF" w:themeFill="background1"/>
            <w:vAlign w:val="center"/>
          </w:tcPr>
          <w:p w:rsidR="00A01D4A" w:rsidRPr="00982244" w:rsidRDefault="00A01D4A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822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3"/>
            <w:vAlign w:val="center"/>
          </w:tcPr>
          <w:p w:rsidR="0064471C" w:rsidRPr="00A01D4A" w:rsidRDefault="0064471C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1680" w:rsidTr="008C6619">
        <w:trPr>
          <w:trHeight w:val="594"/>
        </w:trPr>
        <w:tc>
          <w:tcPr>
            <w:tcW w:w="2127" w:type="dxa"/>
            <w:shd w:val="clear" w:color="auto" w:fill="FFFFFF" w:themeFill="background1"/>
            <w:vAlign w:val="center"/>
          </w:tcPr>
          <w:p w:rsidR="00041680" w:rsidRPr="00982244" w:rsidRDefault="00041680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822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登録番号</w:t>
            </w:r>
          </w:p>
          <w:p w:rsidR="00041680" w:rsidRPr="00982244" w:rsidRDefault="00041680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822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体験者氏名</w:t>
            </w:r>
          </w:p>
        </w:tc>
        <w:tc>
          <w:tcPr>
            <w:tcW w:w="8363" w:type="dxa"/>
            <w:gridSpan w:val="3"/>
            <w:vAlign w:val="center"/>
          </w:tcPr>
          <w:p w:rsidR="00041680" w:rsidRPr="00453AB8" w:rsidRDefault="00041680" w:rsidP="00F605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登録番号（　　　　　　　　　　　　）／体験者氏名（　　　　　　　　　　　　　　　　　　　　　）</w:t>
            </w:r>
          </w:p>
        </w:tc>
      </w:tr>
      <w:tr w:rsidR="00A01D4A" w:rsidTr="008C6619">
        <w:trPr>
          <w:trHeight w:val="10687"/>
        </w:trPr>
        <w:tc>
          <w:tcPr>
            <w:tcW w:w="2127" w:type="dxa"/>
            <w:shd w:val="clear" w:color="auto" w:fill="FFFFFF" w:themeFill="background1"/>
            <w:vAlign w:val="center"/>
          </w:tcPr>
          <w:p w:rsidR="00A01D4A" w:rsidRPr="00982244" w:rsidRDefault="00163995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822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記</w:t>
            </w:r>
            <w:r w:rsidRPr="008C661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shd w:val="clear" w:color="auto" w:fill="FFFFFF" w:themeFill="background1"/>
              </w:rPr>
              <w:t>入</w:t>
            </w:r>
            <w:r w:rsidRPr="009822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欄</w:t>
            </w:r>
          </w:p>
        </w:tc>
        <w:tc>
          <w:tcPr>
            <w:tcW w:w="8363" w:type="dxa"/>
            <w:gridSpan w:val="3"/>
            <w:vAlign w:val="center"/>
          </w:tcPr>
          <w:p w:rsidR="006E1426" w:rsidRPr="00453AB8" w:rsidRDefault="00041680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6E1426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下記の項目で該当するものに</w:t>
            </w:r>
            <w:r w:rsidR="006E1426" w:rsidRPr="00453AB8">
              <w:rPr>
                <w:rFonts w:ascii="ＭＳ Ｐ明朝" w:eastAsia="ＭＳ Ｐ明朝" w:hAnsi="ＭＳ Ｐ明朝" w:cs="Segoe UI Symbol"/>
                <w:sz w:val="24"/>
                <w:szCs w:val="24"/>
              </w:rPr>
              <w:t>☑</w:t>
            </w:r>
            <w:r w:rsidR="006E1426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でお答えください。</w:t>
            </w:r>
          </w:p>
          <w:p w:rsidR="006E1426" w:rsidRPr="00453AB8" w:rsidRDefault="00163995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  <w:r w:rsidR="006E1426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体験者の採用</w:t>
            </w:r>
            <w:r w:rsidR="00041680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についていかがでしょうか？</w:t>
            </w:r>
          </w:p>
          <w:p w:rsidR="00041680" w:rsidRPr="00453AB8" w:rsidRDefault="006E1426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041680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体験者の希望があればすぐにでも採用したい</w:t>
            </w:r>
            <w:r w:rsidR="00163995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  <w:p w:rsidR="00163995" w:rsidRPr="00453AB8" w:rsidRDefault="00163995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（雇用形態⇒　　　　a.正職員　　　　b.常勤（正職員以外）　　　　c.非常勤パート）</w:t>
            </w:r>
          </w:p>
          <w:p w:rsidR="00041680" w:rsidRPr="00453AB8" w:rsidRDefault="00041680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□体験者の採用までは考えていない</w:t>
            </w:r>
            <w:r w:rsidR="00163995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  <w:p w:rsidR="00041680" w:rsidRPr="00453AB8" w:rsidRDefault="00163995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（その理由：　　　　　　　　　　　　　　　　　　　　　　　　　　　　　　　　　　　　　　　　　　）</w:t>
            </w:r>
          </w:p>
          <w:p w:rsidR="006E1426" w:rsidRPr="00453AB8" w:rsidRDefault="00041680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□その他（　　　　　　　　　　　　　　　　　　　　　　　　　　　　　　　　　　　　　　　　　</w:t>
            </w:r>
            <w:r w:rsidR="006E1426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  <w:p w:rsidR="00163995" w:rsidRPr="00453AB8" w:rsidRDefault="00163995" w:rsidP="00085F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（その理由：　　　　　　　　　　　　　　　　　　　　　　　　　　　　　　　　　　　　　　　　　　）</w:t>
            </w:r>
          </w:p>
          <w:p w:rsidR="00D625D8" w:rsidRPr="00453AB8" w:rsidRDefault="00085FAA" w:rsidP="00085F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3AB8"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7E309" wp14:editId="20BD7C2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461645</wp:posOffset>
                      </wp:positionV>
                      <wp:extent cx="4743450" cy="413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41338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D20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65pt;margin-top:36.35pt;width:373.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" strokecolor="black [3213]">
                      <v:stroke joinstyle="miter"/>
                    </v:shape>
                  </w:pict>
                </mc:Fallback>
              </mc:AlternateContent>
            </w:r>
            <w:r w:rsidR="00163995"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②体験実習受入におけるご意見・ご感想を</w:t>
            </w:r>
            <w:r w:rsidRPr="00453AB8">
              <w:rPr>
                <w:rFonts w:ascii="ＭＳ Ｐ明朝" w:eastAsia="ＭＳ Ｐ明朝" w:hAnsi="ＭＳ Ｐ明朝" w:hint="eastAsia"/>
                <w:sz w:val="24"/>
                <w:szCs w:val="24"/>
              </w:rPr>
              <w:t>お聞かせください。</w:t>
            </w:r>
          </w:p>
        </w:tc>
      </w:tr>
    </w:tbl>
    <w:p w:rsidR="00D625D8" w:rsidRDefault="00D625D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25D8" w:rsidRPr="00E706F9" w:rsidRDefault="00D625D8" w:rsidP="00E706F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706F9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Pr="00E706F9">
        <w:rPr>
          <w:rFonts w:ascii="ＭＳ Ｐ明朝" w:eastAsia="ＭＳ Ｐ明朝" w:hAnsi="ＭＳ Ｐ明朝" w:hint="eastAsia"/>
          <w:b/>
          <w:sz w:val="24"/>
          <w:szCs w:val="24"/>
        </w:rPr>
        <w:t>体験実習後、</w:t>
      </w:r>
      <w:r w:rsidR="002978DB" w:rsidRPr="00E706F9">
        <w:rPr>
          <w:rFonts w:ascii="ＭＳ Ｐ明朝" w:eastAsia="ＭＳ Ｐ明朝" w:hAnsi="ＭＳ Ｐ明朝" w:hint="eastAsia"/>
          <w:b/>
          <w:sz w:val="24"/>
          <w:szCs w:val="24"/>
        </w:rPr>
        <w:t>２週間以内に、</w:t>
      </w:r>
      <w:r w:rsidR="00041680" w:rsidRPr="00E706F9">
        <w:rPr>
          <w:rFonts w:ascii="ＭＳ Ｐ明朝" w:eastAsia="ＭＳ Ｐ明朝" w:hAnsi="ＭＳ Ｐ明朝" w:hint="eastAsia"/>
          <w:b/>
          <w:sz w:val="24"/>
          <w:szCs w:val="24"/>
        </w:rPr>
        <w:t>是非、ご提出いただきますよう、お願いいたします。</w:t>
      </w:r>
    </w:p>
    <w:sectPr w:rsidR="00D625D8" w:rsidRPr="00E706F9" w:rsidSect="00345A23">
      <w:footerReference w:type="default" r:id="rId6"/>
      <w:pgSz w:w="11906" w:h="16838"/>
      <w:pgMar w:top="851" w:right="1134" w:bottom="567" w:left="1134" w:header="113" w:footer="170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72" w:rsidRDefault="009A7572" w:rsidP="00A01D4A">
      <w:r>
        <w:separator/>
      </w:r>
    </w:p>
  </w:endnote>
  <w:endnote w:type="continuationSeparator" w:id="0">
    <w:p w:rsidR="009A7572" w:rsidRDefault="009A7572" w:rsidP="00A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16062"/>
      <w:docPartObj>
        <w:docPartGallery w:val="Page Numbers (Bottom of Page)"/>
        <w:docPartUnique/>
      </w:docPartObj>
    </w:sdtPr>
    <w:sdtEndPr/>
    <w:sdtContent>
      <w:p w:rsidR="00DF0122" w:rsidRDefault="00DF01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19" w:rsidRPr="008C6619">
          <w:rPr>
            <w:noProof/>
            <w:lang w:val="ja-JP"/>
          </w:rPr>
          <w:t>-</w:t>
        </w:r>
        <w:r w:rsidR="008C6619">
          <w:rPr>
            <w:noProof/>
          </w:rPr>
          <w:t xml:space="preserve"> 12 -</w:t>
        </w:r>
        <w:r>
          <w:fldChar w:fldCharType="end"/>
        </w:r>
      </w:p>
    </w:sdtContent>
  </w:sdt>
  <w:p w:rsidR="00DF0122" w:rsidRDefault="00DF0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72" w:rsidRDefault="009A7572" w:rsidP="00A01D4A">
      <w:r>
        <w:separator/>
      </w:r>
    </w:p>
  </w:footnote>
  <w:footnote w:type="continuationSeparator" w:id="0">
    <w:p w:rsidR="009A7572" w:rsidRDefault="009A7572" w:rsidP="00A0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E"/>
    <w:rsid w:val="00041680"/>
    <w:rsid w:val="00085FAA"/>
    <w:rsid w:val="0009519E"/>
    <w:rsid w:val="000E53B4"/>
    <w:rsid w:val="00162D92"/>
    <w:rsid w:val="00163995"/>
    <w:rsid w:val="001A2F0C"/>
    <w:rsid w:val="002978DB"/>
    <w:rsid w:val="002F0D07"/>
    <w:rsid w:val="00345A23"/>
    <w:rsid w:val="0036748E"/>
    <w:rsid w:val="00431FF9"/>
    <w:rsid w:val="00453AB8"/>
    <w:rsid w:val="00570D0D"/>
    <w:rsid w:val="00641122"/>
    <w:rsid w:val="0064471C"/>
    <w:rsid w:val="006A166A"/>
    <w:rsid w:val="006E1426"/>
    <w:rsid w:val="007B2E98"/>
    <w:rsid w:val="008527C7"/>
    <w:rsid w:val="008577B8"/>
    <w:rsid w:val="008A0958"/>
    <w:rsid w:val="008C6619"/>
    <w:rsid w:val="00982244"/>
    <w:rsid w:val="009A7572"/>
    <w:rsid w:val="009D47D8"/>
    <w:rsid w:val="00A01D4A"/>
    <w:rsid w:val="00B330A2"/>
    <w:rsid w:val="00B7035D"/>
    <w:rsid w:val="00C8153B"/>
    <w:rsid w:val="00D12399"/>
    <w:rsid w:val="00D625D8"/>
    <w:rsid w:val="00DB6593"/>
    <w:rsid w:val="00DF0122"/>
    <w:rsid w:val="00E706F9"/>
    <w:rsid w:val="00EC63DE"/>
    <w:rsid w:val="00F60542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A958A-FC8A-4D3C-A625-AD480707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4A"/>
  </w:style>
  <w:style w:type="paragraph" w:styleId="a5">
    <w:name w:val="footer"/>
    <w:basedOn w:val="a"/>
    <w:link w:val="a6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4A"/>
  </w:style>
  <w:style w:type="table" w:styleId="a7">
    <w:name w:val="Table Grid"/>
    <w:basedOn w:val="a1"/>
    <w:uiPriority w:val="59"/>
    <w:rsid w:val="00A01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jinzai</cp:lastModifiedBy>
  <cp:revision>6</cp:revision>
  <cp:lastPrinted>2016-04-12T09:39:00Z</cp:lastPrinted>
  <dcterms:created xsi:type="dcterms:W3CDTF">2016-05-11T02:35:00Z</dcterms:created>
  <dcterms:modified xsi:type="dcterms:W3CDTF">2016-06-03T01:36:00Z</dcterms:modified>
</cp:coreProperties>
</file>