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CAFA" w14:textId="77777777" w:rsidR="00793AF0" w:rsidRDefault="00793AF0" w:rsidP="00793AF0">
      <w:pPr>
        <w:kinsoku w:val="0"/>
        <w:overflowPunct w:val="0"/>
        <w:snapToGrid w:val="0"/>
        <w:spacing w:line="396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  <w:bookmarkStart w:id="0" w:name="_GoBack"/>
      <w:bookmarkEnd w:id="0"/>
    </w:p>
    <w:p w14:paraId="1D26D01C" w14:textId="77777777" w:rsidR="00793AF0" w:rsidRPr="00C36AF4" w:rsidRDefault="00793AF0" w:rsidP="00793AF0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18"/>
          <w:szCs w:val="18"/>
          <w:lang w:eastAsia="zh-CN"/>
        </w:rPr>
      </w:pPr>
      <w:r w:rsidRPr="00C36AF4">
        <w:rPr>
          <w:rFonts w:ascii="ＭＳ 明朝" w:eastAsiaTheme="minorEastAsia" w:hAnsi="ＭＳ 明朝" w:hint="eastAsia"/>
          <w:sz w:val="18"/>
          <w:szCs w:val="18"/>
          <w:lang w:eastAsia="zh-CN"/>
        </w:rPr>
        <w:t>(</w:t>
      </w:r>
      <w:r w:rsidRPr="00C36AF4">
        <w:rPr>
          <w:rFonts w:ascii="ＭＳ 明朝" w:eastAsia="ＭＳ 明朝" w:hAnsi="ＭＳ 明朝" w:hint="eastAsia"/>
          <w:sz w:val="18"/>
          <w:szCs w:val="18"/>
          <w:lang w:eastAsia="zh-CN"/>
        </w:rPr>
        <w:t>様式第３号）</w:t>
      </w:r>
    </w:p>
    <w:p w14:paraId="750A7C3D" w14:textId="6B3B5913" w:rsidR="00427FBA" w:rsidRPr="00392D30" w:rsidRDefault="00427FBA" w:rsidP="00793AF0">
      <w:pPr>
        <w:kinsoku w:val="0"/>
        <w:overflowPunct w:val="0"/>
        <w:snapToGrid w:val="0"/>
        <w:spacing w:line="396" w:lineRule="exact"/>
        <w:ind w:leftChars="50" w:left="299" w:right="226" w:hangingChars="100" w:hanging="189"/>
        <w:jc w:val="center"/>
        <w:rPr>
          <w:rFonts w:ascii="ＭＳ 明朝" w:eastAsia="ＭＳ 明朝" w:hAnsi="ＭＳ 明朝"/>
          <w:sz w:val="18"/>
          <w:szCs w:val="18"/>
        </w:rPr>
      </w:pPr>
      <w:r w:rsidRPr="00392D30">
        <w:rPr>
          <w:rFonts w:ascii="ＭＳ 明朝" w:eastAsia="ＭＳ 明朝" w:hAnsi="ＭＳ 明朝" w:hint="eastAsia"/>
          <w:sz w:val="18"/>
          <w:szCs w:val="18"/>
        </w:rPr>
        <w:t>児童分野現場体験事業</w:t>
      </w:r>
    </w:p>
    <w:p w14:paraId="2E4D2799" w14:textId="77777777" w:rsidR="00793AF0" w:rsidRPr="00392D30" w:rsidRDefault="006674F6" w:rsidP="00793AF0">
      <w:pPr>
        <w:kinsoku w:val="0"/>
        <w:overflowPunct w:val="0"/>
        <w:snapToGrid w:val="0"/>
        <w:spacing w:line="396" w:lineRule="exact"/>
        <w:ind w:leftChars="50" w:left="360" w:right="226" w:hangingChars="100" w:hanging="250"/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 w:rsidRPr="00392D30">
        <w:rPr>
          <w:rFonts w:ascii="ＭＳ 明朝" w:eastAsia="ＭＳ 明朝" w:hAnsi="ＭＳ 明朝" w:hint="eastAsia"/>
          <w:b/>
          <w:sz w:val="24"/>
          <w:szCs w:val="24"/>
        </w:rPr>
        <w:t>現場</w:t>
      </w:r>
      <w:r w:rsidR="00793AF0" w:rsidRPr="00392D30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体験受入届出書</w:t>
      </w:r>
    </w:p>
    <w:p w14:paraId="60F4E0BC" w14:textId="77777777" w:rsidR="00793AF0" w:rsidRPr="00392D30" w:rsidRDefault="00793AF0" w:rsidP="00793AF0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  <w:lang w:eastAsia="zh-CN"/>
        </w:rPr>
      </w:pPr>
    </w:p>
    <w:p w14:paraId="2D5E896E" w14:textId="77777777" w:rsidR="00793AF0" w:rsidRPr="00392D30" w:rsidRDefault="008C5390" w:rsidP="00527B9C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3200" w:firstLine="73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793AF0" w:rsidRPr="00392D30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>月　　日</w:t>
      </w:r>
    </w:p>
    <w:p w14:paraId="1ECB017A" w14:textId="77777777" w:rsidR="00BB36C0" w:rsidRPr="00392D30" w:rsidRDefault="00BB36C0" w:rsidP="00BB36C0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14:paraId="6D0467DB" w14:textId="6A88D65B" w:rsidR="00BB36C0" w:rsidRPr="00392D30" w:rsidRDefault="00BB36C0" w:rsidP="00BB36C0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Theme="minorEastAsia" w:eastAsiaTheme="minorEastAsia" w:hAnsiTheme="minorEastAsia" w:hint="eastAsia"/>
          <w:sz w:val="22"/>
          <w:szCs w:val="22"/>
        </w:rPr>
        <w:t>大阪福祉人材支援センター　所長</w:t>
      </w:r>
      <w:r w:rsidR="00145B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92D30">
        <w:rPr>
          <w:rFonts w:ascii="ＭＳ 明朝" w:eastAsia="ＭＳ 明朝" w:hAnsi="ＭＳ 明朝" w:hint="eastAsia"/>
          <w:sz w:val="22"/>
          <w:szCs w:val="22"/>
        </w:rPr>
        <w:t xml:space="preserve">様　</w:t>
      </w:r>
      <w:r w:rsidR="008C539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5D1121C9" w14:textId="77777777" w:rsidR="00793AF0" w:rsidRPr="00392D30" w:rsidRDefault="00BB36C0" w:rsidP="00793AF0">
      <w:pPr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</w:t>
      </w:r>
    </w:p>
    <w:p w14:paraId="33B43036" w14:textId="585FE076" w:rsidR="00793AF0" w:rsidRPr="00145B74" w:rsidRDefault="00427FBA" w:rsidP="006674F6">
      <w:pPr>
        <w:kinsoku w:val="0"/>
        <w:overflowPunct w:val="0"/>
        <w:snapToGrid w:val="0"/>
        <w:spacing w:line="340" w:lineRule="exact"/>
        <w:ind w:right="227"/>
        <w:rPr>
          <w:rFonts w:asciiTheme="minorEastAsia" w:eastAsiaTheme="minorEastAsia" w:hAnsiTheme="minorEastAsia"/>
          <w:sz w:val="22"/>
          <w:szCs w:val="22"/>
        </w:rPr>
      </w:pPr>
      <w:r w:rsidRPr="00FE65FE">
        <w:rPr>
          <w:rFonts w:asciiTheme="minorEastAsia" w:eastAsiaTheme="minorEastAsia" w:hAnsiTheme="minorEastAsia" w:hint="eastAsia"/>
          <w:sz w:val="22"/>
          <w:szCs w:val="22"/>
        </w:rPr>
        <w:t>児童分野現場体験事業</w:t>
      </w:r>
      <w:r w:rsidR="00793AF0" w:rsidRPr="00FE65FE">
        <w:rPr>
          <w:rFonts w:asciiTheme="minorEastAsia" w:eastAsiaTheme="minorEastAsia" w:hAnsiTheme="minorEastAsia" w:hint="eastAsia"/>
          <w:sz w:val="22"/>
          <w:szCs w:val="22"/>
        </w:rPr>
        <w:t>実施要領第７条の２の</w:t>
      </w:r>
      <w:r w:rsidR="006674F6" w:rsidRPr="00FE65FE">
        <w:rPr>
          <w:rFonts w:asciiTheme="minorEastAsia" w:eastAsiaTheme="minorEastAsia" w:hAnsiTheme="minorEastAsia" w:hint="eastAsia"/>
          <w:sz w:val="22"/>
          <w:szCs w:val="22"/>
        </w:rPr>
        <w:t>規定に基づき、下記のとおり現場</w:t>
      </w:r>
      <w:r w:rsidR="00793AF0" w:rsidRPr="00FE65FE">
        <w:rPr>
          <w:rFonts w:asciiTheme="minorEastAsia" w:eastAsiaTheme="minorEastAsia" w:hAnsiTheme="minorEastAsia" w:hint="eastAsia"/>
          <w:sz w:val="22"/>
          <w:szCs w:val="22"/>
        </w:rPr>
        <w:t>体験の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>受け入れを届け出ます。</w:t>
      </w:r>
    </w:p>
    <w:p w14:paraId="22AA6475" w14:textId="77777777" w:rsidR="00793AF0" w:rsidRPr="00392D30" w:rsidRDefault="00793AF0" w:rsidP="006674F6">
      <w:pPr>
        <w:pStyle w:val="a7"/>
        <w:spacing w:beforeLines="50" w:before="161" w:line="280" w:lineRule="atLeast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2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82"/>
      </w:tblGrid>
      <w:tr w:rsidR="00392D30" w:rsidRPr="00392D30" w14:paraId="4570F878" w14:textId="77777777" w:rsidTr="00443BE9">
        <w:trPr>
          <w:trHeight w:val="1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DDC9200" w14:textId="77777777" w:rsidR="009D28A6" w:rsidRPr="00392D30" w:rsidRDefault="009D28A6" w:rsidP="00D61AD6">
            <w:pPr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受入事業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番号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  <w:p w14:paraId="11D9FE5E" w14:textId="77777777" w:rsidR="009D28A6" w:rsidRPr="00392D30" w:rsidRDefault="009D28A6" w:rsidP="009D28A6">
            <w:pPr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受入事業所名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73001311" w14:textId="06746A26" w:rsidR="009D28A6" w:rsidRPr="00392D30" w:rsidRDefault="0086207E" w:rsidP="009D28A6">
            <w:pPr>
              <w:spacing w:beforeLines="100" w:before="323" w:line="240" w:lineRule="exact"/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5E7C6F3" wp14:editId="24AC70E9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114935</wp:posOffset>
                      </wp:positionV>
                      <wp:extent cx="1441450" cy="311150"/>
                      <wp:effectExtent l="12700" t="7620" r="12700" b="5080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0" cy="311150"/>
                                <a:chOff x="7406" y="3762"/>
                                <a:chExt cx="2068" cy="470"/>
                              </a:xfrm>
                            </wpg:grpSpPr>
                            <wps:wsp>
                              <wps:cNvPr id="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6" y="3762"/>
                                  <a:ext cx="517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87C1E" w14:textId="77777777" w:rsidR="009D28A6" w:rsidRPr="00266F64" w:rsidRDefault="001B4F53" w:rsidP="001B4F53">
                                    <w:pPr>
                                      <w:spacing w:line="42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26"/>
                                        <w:szCs w:val="26"/>
                                      </w:rPr>
                                    </w:pPr>
                                    <w:r w:rsidRPr="00266F64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6"/>
                                        <w:szCs w:val="26"/>
                                      </w:rPr>
                                      <w:t>Ｃ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3" y="3762"/>
                                  <a:ext cx="517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308188" w14:textId="77777777" w:rsidR="009D28A6" w:rsidRPr="00427A1C" w:rsidRDefault="009D28A6" w:rsidP="00793AF0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0" y="3762"/>
                                  <a:ext cx="517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068886" w14:textId="77777777" w:rsidR="009D28A6" w:rsidRPr="00427A1C" w:rsidRDefault="009D28A6" w:rsidP="00793AF0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7" y="3762"/>
                                  <a:ext cx="517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5816EF" w14:textId="77777777" w:rsidR="009D28A6" w:rsidRPr="00427A1C" w:rsidRDefault="009D28A6" w:rsidP="00793AF0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7C6F3" id="Group 34" o:spid="_x0000_s1026" style="position:absolute;left:0;text-align:left;margin-left:112pt;margin-top:9.05pt;width:113.5pt;height:24.5pt;z-index:251669504" coordorigin="7406,3762" coordsize="206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5" o:spid="_x0000_s1027" type="#_x0000_t202" style="position:absolute;left:7406;top:3762;width:51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" strokeweight=".25pt">
                        <v:textbox inset="5.85pt,.7pt,5.85pt,.7pt">
                          <w:txbxContent>
                            <w:p w14:paraId="14587C1E" w14:textId="77777777" w:rsidR="009D28A6" w:rsidRPr="00266F64" w:rsidRDefault="001B4F53" w:rsidP="001B4F53">
                              <w:pPr>
                                <w:spacing w:line="420" w:lineRule="exact"/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266F64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Ｃ</w:t>
                              </w:r>
                            </w:p>
                          </w:txbxContent>
                        </v:textbox>
                      </v:shape>
                      <v:shape id="Text Box 36" o:spid="_x0000_s1028" type="#_x0000_t202" style="position:absolute;left:7923;top:3762;width:51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" strokeweight=".25pt">
                        <v:textbox inset="5.85pt,.7pt,5.85pt,.7pt">
                          <w:txbxContent>
                            <w:p w14:paraId="4E308188" w14:textId="77777777" w:rsidR="009D28A6" w:rsidRPr="00427A1C" w:rsidRDefault="009D28A6" w:rsidP="00793AF0"/>
                          </w:txbxContent>
                        </v:textbox>
                      </v:shape>
                      <v:shape id="Text Box 37" o:spid="_x0000_s1029" type="#_x0000_t202" style="position:absolute;left:8440;top:3762;width:51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" strokeweight=".25pt">
                        <v:textbox inset="5.85pt,.7pt,5.85pt,.7pt">
                          <w:txbxContent>
                            <w:p w14:paraId="56068886" w14:textId="77777777" w:rsidR="009D28A6" w:rsidRPr="00427A1C" w:rsidRDefault="009D28A6" w:rsidP="00793AF0"/>
                          </w:txbxContent>
                        </v:textbox>
                      </v:shape>
                      <v:shape id="Text Box 38" o:spid="_x0000_s1030" type="#_x0000_t202" style="position:absolute;left:8957;top:3762;width:51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" strokeweight=".25pt">
                        <v:textbox inset="5.85pt,.7pt,5.85pt,.7pt">
                          <w:txbxContent>
                            <w:p w14:paraId="325816EF" w14:textId="77777777" w:rsidR="009D28A6" w:rsidRPr="00427A1C" w:rsidRDefault="009D28A6" w:rsidP="00793AF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受入事業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番号</w:t>
            </w:r>
          </w:p>
          <w:p w14:paraId="64E878D9" w14:textId="77777777" w:rsidR="009D28A6" w:rsidRPr="00392D30" w:rsidRDefault="009D28A6" w:rsidP="009D28A6">
            <w:pPr>
              <w:spacing w:beforeLines="150" w:before="484" w:line="240" w:lineRule="exact"/>
              <w:rPr>
                <w:rFonts w:ascii="ＭＳ 明朝" w:eastAsia="SimSun" w:hAnsi="ＭＳ 明朝"/>
                <w:sz w:val="28"/>
                <w:szCs w:val="22"/>
              </w:rPr>
            </w:pP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受入事業所名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〔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9A23CA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〕</w:t>
            </w:r>
          </w:p>
        </w:tc>
      </w:tr>
      <w:tr w:rsidR="00392D30" w:rsidRPr="00392D30" w14:paraId="6BE1F311" w14:textId="77777777" w:rsidTr="00443BE9">
        <w:trPr>
          <w:trHeight w:val="1549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9F8F30E" w14:textId="77777777" w:rsidR="009D28A6" w:rsidRPr="00392D30" w:rsidRDefault="009D28A6" w:rsidP="00CB7814">
            <w:pPr>
              <w:ind w:firstLineChars="250" w:firstLine="573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体験者番号</w:t>
            </w:r>
          </w:p>
          <w:p w14:paraId="7E91234B" w14:textId="77777777" w:rsidR="009D28A6" w:rsidRPr="00392D30" w:rsidRDefault="009D28A6" w:rsidP="00B80012">
            <w:pPr>
              <w:ind w:firstLineChars="250" w:firstLine="573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体験者氏名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tbl>
            <w:tblPr>
              <w:tblStyle w:val="ab"/>
              <w:tblpPr w:leftFromText="142" w:rightFromText="142" w:vertAnchor="text" w:horzAnchor="page" w:tblpX="1486" w:tblpY="2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5"/>
              <w:gridCol w:w="495"/>
              <w:gridCol w:w="495"/>
              <w:gridCol w:w="495"/>
              <w:gridCol w:w="495"/>
            </w:tblGrid>
            <w:tr w:rsidR="001E499D" w:rsidRPr="00392D30" w14:paraId="6BBC1211" w14:textId="77777777" w:rsidTr="00FC6851">
              <w:trPr>
                <w:trHeight w:val="509"/>
              </w:trPr>
              <w:tc>
                <w:tcPr>
                  <w:tcW w:w="494" w:type="dxa"/>
                </w:tcPr>
                <w:p w14:paraId="2103F1D4" w14:textId="77777777" w:rsidR="001E499D" w:rsidRPr="00392D30" w:rsidRDefault="001E499D" w:rsidP="00FC6851">
                  <w:pPr>
                    <w:spacing w:beforeLines="20" w:before="64" w:line="420" w:lineRule="exact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392D30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Ｃ</w:t>
                  </w:r>
                </w:p>
              </w:tc>
              <w:tc>
                <w:tcPr>
                  <w:tcW w:w="495" w:type="dxa"/>
                </w:tcPr>
                <w:p w14:paraId="2F6115FA" w14:textId="6E2A5EEF" w:rsidR="001E499D" w:rsidRPr="0086207E" w:rsidRDefault="001E499D" w:rsidP="00FC6851">
                  <w:pPr>
                    <w:kinsoku w:val="0"/>
                    <w:overflowPunct w:val="0"/>
                    <w:snapToGrid w:val="0"/>
                    <w:spacing w:beforeLines="30" w:before="96" w:line="396" w:lineRule="exact"/>
                    <w:ind w:right="227"/>
                    <w:rPr>
                      <w:rFonts w:ascii="HG丸ｺﾞｼｯｸM-PRO" w:eastAsia="HG丸ｺﾞｼｯｸM-PRO" w:hAnsi="HG丸ｺﾞｼｯｸM-PRO"/>
                      <w:color w:val="FF0000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14:paraId="3A94E7FF" w14:textId="77777777" w:rsidR="001E499D" w:rsidRPr="00443BE9" w:rsidRDefault="001E499D" w:rsidP="00FC6851">
                  <w:pPr>
                    <w:kinsoku w:val="0"/>
                    <w:overflowPunct w:val="0"/>
                    <w:snapToGrid w:val="0"/>
                    <w:spacing w:beforeLines="30" w:before="96" w:line="396" w:lineRule="exact"/>
                    <w:ind w:right="227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443BE9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5" w:type="dxa"/>
                </w:tcPr>
                <w:p w14:paraId="7D94E2BF" w14:textId="77777777" w:rsidR="001E499D" w:rsidRPr="00392D30" w:rsidRDefault="001E499D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14:paraId="53CBB3AB" w14:textId="77777777" w:rsidR="001E499D" w:rsidRPr="00392D30" w:rsidRDefault="001E499D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14:paraId="48B891BE" w14:textId="77777777" w:rsidR="001E499D" w:rsidRPr="00392D30" w:rsidRDefault="001E499D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290E1388" w14:textId="77777777" w:rsidR="009D28A6" w:rsidRPr="00392D30" w:rsidRDefault="009D28A6" w:rsidP="00FC6851">
            <w:pPr>
              <w:spacing w:beforeLines="50" w:before="161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体験者番号</w:t>
            </w:r>
          </w:p>
          <w:p w14:paraId="1C101DE7" w14:textId="77777777" w:rsidR="008649BF" w:rsidRPr="00392D30" w:rsidRDefault="008649BF" w:rsidP="008649BF">
            <w:pPr>
              <w:spacing w:line="24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57E410" w14:textId="77777777" w:rsidR="008649BF" w:rsidRPr="00392D30" w:rsidRDefault="008649BF" w:rsidP="008649BF">
            <w:pPr>
              <w:spacing w:line="24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D4F5AF" w14:textId="77777777" w:rsidR="009D28A6" w:rsidRPr="00392D30" w:rsidRDefault="008649BF" w:rsidP="00C029FA">
            <w:pPr>
              <w:spacing w:line="42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>体験者</w:t>
            </w:r>
            <w:r w:rsidR="00FC6851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氏名　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〔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FC6851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FC6851"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〕</w:t>
            </w:r>
          </w:p>
        </w:tc>
      </w:tr>
      <w:tr w:rsidR="00392D30" w:rsidRPr="00392D30" w14:paraId="2143E750" w14:textId="77777777" w:rsidTr="00443BE9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636D1BB" w14:textId="77777777" w:rsidR="00793AF0" w:rsidRPr="00392D30" w:rsidRDefault="00793AF0" w:rsidP="00CB7814">
            <w:pPr>
              <w:ind w:firstLineChars="200" w:firstLine="458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験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期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18C4D5" w14:textId="77777777" w:rsidR="00793AF0" w:rsidRPr="008C5390" w:rsidRDefault="008C5390" w:rsidP="00C62B01">
            <w:pPr>
              <w:ind w:right="840" w:firstLineChars="500" w:firstLine="1145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793AF0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93AF0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月　 日　～　　月　　日（　 　日間）</w:t>
            </w:r>
          </w:p>
        </w:tc>
      </w:tr>
      <w:tr w:rsidR="00392D30" w:rsidRPr="00392D30" w14:paraId="2835EC4F" w14:textId="77777777" w:rsidTr="00443BE9">
        <w:trPr>
          <w:trHeight w:val="2832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50DA9ED" w14:textId="77777777"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 験 内 容</w:t>
            </w:r>
          </w:p>
          <w:p w14:paraId="383CB5FA" w14:textId="77777777"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C1DF93C" w14:textId="77777777"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0"/>
                <w:szCs w:val="22"/>
              </w:rPr>
              <w:t>体験時間がわかるよう、時系列に沿ってご記入</w:t>
            </w:r>
          </w:p>
          <w:p w14:paraId="74EF3C39" w14:textId="77777777"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0"/>
                <w:szCs w:val="22"/>
              </w:rPr>
              <w:t>ください。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E65736" w14:textId="77777777"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14:paraId="57AC79DF" w14:textId="77777777"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14:paraId="0ECC5640" w14:textId="77777777"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14:paraId="5015A0DA" w14:textId="77777777"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14:paraId="68C8AF99" w14:textId="77777777"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14:paraId="760569B4" w14:textId="77777777"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14:paraId="48B51886" w14:textId="77777777"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14:paraId="667AA984" w14:textId="77777777"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14:paraId="0AC608D2" w14:textId="77777777"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14:paraId="6A4D07ED" w14:textId="77777777" w:rsidR="00793AF0" w:rsidRPr="00392D30" w:rsidRDefault="00793AF0" w:rsidP="002E43EE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2D30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※4時間以上8時間以内（休憩含む）。終了時間を記入願います。</w:t>
            </w:r>
          </w:p>
        </w:tc>
      </w:tr>
      <w:tr w:rsidR="00392D30" w:rsidRPr="00392D30" w14:paraId="2B6E9DFC" w14:textId="77777777" w:rsidTr="00443BE9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7B76B0A" w14:textId="77777777"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連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絡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2923E65" w14:textId="77777777"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担当者名（　　　　　　　　　　　　　　　）</w:t>
            </w:r>
          </w:p>
          <w:p w14:paraId="0F70616A" w14:textId="77777777"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連絡先電話番号　　（　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）－（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6555E63D" w14:textId="77777777"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連絡先ＦＡＸ番号　（　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）－（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</w:t>
            </w:r>
          </w:p>
        </w:tc>
      </w:tr>
    </w:tbl>
    <w:p w14:paraId="4DAF8EA2" w14:textId="77777777" w:rsidR="00793AF0" w:rsidRPr="00392D30" w:rsidRDefault="00793AF0" w:rsidP="00793AF0">
      <w:pPr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※必ず、受入日の前日までにご提出ください。</w:t>
      </w:r>
    </w:p>
    <w:p w14:paraId="62FFBEA2" w14:textId="77777777" w:rsidR="00793AF0" w:rsidRPr="00392D30" w:rsidRDefault="00793AF0" w:rsidP="00793AF0">
      <w:pPr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------------------------------------------------------------------------------------</w:t>
      </w:r>
    </w:p>
    <w:p w14:paraId="08412845" w14:textId="77777777" w:rsidR="00793AF0" w:rsidRPr="00392D30" w:rsidRDefault="00793AF0" w:rsidP="00793AF0">
      <w:pPr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 xml:space="preserve">上記届出を受領いたしました。　　　　　　　　　　　</w:t>
      </w: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14:paraId="46B28342" w14:textId="77777777" w:rsidR="009D28A6" w:rsidRPr="00392D30" w:rsidRDefault="009D28A6" w:rsidP="009D28A6">
      <w:pPr>
        <w:spacing w:line="240" w:lineRule="atLeast"/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大阪福祉人材支援センター</w:t>
      </w:r>
    </w:p>
    <w:p w14:paraId="49624A8D" w14:textId="77777777" w:rsidR="00793AF0" w:rsidRPr="00392D30" w:rsidRDefault="00793AF0" w:rsidP="00793AF0">
      <w:pPr>
        <w:jc w:val="right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（ＦＡＸ送付先　06-6761-5413）</w:t>
      </w:r>
    </w:p>
    <w:p w14:paraId="5AD2D950" w14:textId="77777777" w:rsidR="00793AF0" w:rsidRPr="00392D30" w:rsidRDefault="00793AF0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sectPr w:rsidR="00793AF0" w:rsidRPr="00392D30" w:rsidSect="00D01EB9">
      <w:pgSz w:w="11905" w:h="16837" w:code="9"/>
      <w:pgMar w:top="510" w:right="737" w:bottom="624" w:left="1247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7965E" w14:textId="77777777" w:rsidR="00C5368C" w:rsidRDefault="00C5368C" w:rsidP="001B53BE">
      <w:pPr>
        <w:spacing w:line="240" w:lineRule="auto"/>
      </w:pPr>
      <w:r>
        <w:separator/>
      </w:r>
    </w:p>
  </w:endnote>
  <w:endnote w:type="continuationSeparator" w:id="0">
    <w:p w14:paraId="35E03DA7" w14:textId="77777777" w:rsidR="00C5368C" w:rsidRDefault="00C5368C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5C78" w14:textId="77777777" w:rsidR="00C5368C" w:rsidRDefault="00C5368C" w:rsidP="001B53BE">
      <w:pPr>
        <w:spacing w:line="240" w:lineRule="auto"/>
      </w:pPr>
      <w:r>
        <w:separator/>
      </w:r>
    </w:p>
  </w:footnote>
  <w:footnote w:type="continuationSeparator" w:id="0">
    <w:p w14:paraId="7A4B1530" w14:textId="77777777" w:rsidR="00C5368C" w:rsidRDefault="00C5368C" w:rsidP="001B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BE"/>
    <w:rsid w:val="0000661F"/>
    <w:rsid w:val="00040DC7"/>
    <w:rsid w:val="000A1D2C"/>
    <w:rsid w:val="000D32B8"/>
    <w:rsid w:val="000E7680"/>
    <w:rsid w:val="000F76D8"/>
    <w:rsid w:val="00122D97"/>
    <w:rsid w:val="0012798C"/>
    <w:rsid w:val="00145B74"/>
    <w:rsid w:val="00175FE7"/>
    <w:rsid w:val="0019054A"/>
    <w:rsid w:val="001B4F53"/>
    <w:rsid w:val="001B53BE"/>
    <w:rsid w:val="001B7FE9"/>
    <w:rsid w:val="001C3965"/>
    <w:rsid w:val="001E211D"/>
    <w:rsid w:val="001E499D"/>
    <w:rsid w:val="00224A53"/>
    <w:rsid w:val="0024773A"/>
    <w:rsid w:val="00266325"/>
    <w:rsid w:val="00266F64"/>
    <w:rsid w:val="00272441"/>
    <w:rsid w:val="00335A58"/>
    <w:rsid w:val="00385EB6"/>
    <w:rsid w:val="00392D30"/>
    <w:rsid w:val="003D7BBA"/>
    <w:rsid w:val="003E11F1"/>
    <w:rsid w:val="0040010D"/>
    <w:rsid w:val="00427FBA"/>
    <w:rsid w:val="00443BE9"/>
    <w:rsid w:val="004A3ADC"/>
    <w:rsid w:val="004B301A"/>
    <w:rsid w:val="004C2F7F"/>
    <w:rsid w:val="004C71F5"/>
    <w:rsid w:val="00527B9C"/>
    <w:rsid w:val="00595317"/>
    <w:rsid w:val="005A2D3F"/>
    <w:rsid w:val="005C7FD2"/>
    <w:rsid w:val="00607D15"/>
    <w:rsid w:val="00654CD9"/>
    <w:rsid w:val="006674F6"/>
    <w:rsid w:val="006D71B9"/>
    <w:rsid w:val="00722D98"/>
    <w:rsid w:val="00793AF0"/>
    <w:rsid w:val="007B7458"/>
    <w:rsid w:val="007C2C05"/>
    <w:rsid w:val="007C6989"/>
    <w:rsid w:val="007F0183"/>
    <w:rsid w:val="008061FB"/>
    <w:rsid w:val="00823DA3"/>
    <w:rsid w:val="00836754"/>
    <w:rsid w:val="0086207E"/>
    <w:rsid w:val="008649BF"/>
    <w:rsid w:val="00870F93"/>
    <w:rsid w:val="008B3D5D"/>
    <w:rsid w:val="008C5390"/>
    <w:rsid w:val="00982125"/>
    <w:rsid w:val="009A23CA"/>
    <w:rsid w:val="009D28A6"/>
    <w:rsid w:val="009E089A"/>
    <w:rsid w:val="00A01547"/>
    <w:rsid w:val="00A054C5"/>
    <w:rsid w:val="00A203E2"/>
    <w:rsid w:val="00A513C6"/>
    <w:rsid w:val="00A55586"/>
    <w:rsid w:val="00A72A54"/>
    <w:rsid w:val="00AA1D19"/>
    <w:rsid w:val="00AA274C"/>
    <w:rsid w:val="00AA4E18"/>
    <w:rsid w:val="00AE7377"/>
    <w:rsid w:val="00B26F56"/>
    <w:rsid w:val="00B336FA"/>
    <w:rsid w:val="00BB36C0"/>
    <w:rsid w:val="00BE636C"/>
    <w:rsid w:val="00C029FA"/>
    <w:rsid w:val="00C36AF4"/>
    <w:rsid w:val="00C5368C"/>
    <w:rsid w:val="00C5601A"/>
    <w:rsid w:val="00C6037C"/>
    <w:rsid w:val="00C62B01"/>
    <w:rsid w:val="00C82A02"/>
    <w:rsid w:val="00C95954"/>
    <w:rsid w:val="00CB0979"/>
    <w:rsid w:val="00CB7814"/>
    <w:rsid w:val="00D01EB9"/>
    <w:rsid w:val="00D06CC6"/>
    <w:rsid w:val="00D425CC"/>
    <w:rsid w:val="00D61AD6"/>
    <w:rsid w:val="00D7170B"/>
    <w:rsid w:val="00D724C2"/>
    <w:rsid w:val="00DA69F9"/>
    <w:rsid w:val="00E44610"/>
    <w:rsid w:val="00E7198C"/>
    <w:rsid w:val="00ED7F18"/>
    <w:rsid w:val="00EE2E8D"/>
    <w:rsid w:val="00F062E6"/>
    <w:rsid w:val="00F1709E"/>
    <w:rsid w:val="00F533E3"/>
    <w:rsid w:val="00F71D32"/>
    <w:rsid w:val="00F82760"/>
    <w:rsid w:val="00F84505"/>
    <w:rsid w:val="00FC6851"/>
    <w:rsid w:val="00FE65FE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4679F"/>
  <w15:docId w15:val="{A93F2A49-A32B-4EE4-BBCF-1E5FAD5A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3BE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table" w:styleId="ab">
    <w:name w:val="Table Grid"/>
    <w:basedOn w:val="a1"/>
    <w:uiPriority w:val="59"/>
    <w:rsid w:val="001B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2439-EC0B-4381-AA4E-BE913946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admin</cp:lastModifiedBy>
  <cp:revision>6</cp:revision>
  <cp:lastPrinted>2020-01-31T02:08:00Z</cp:lastPrinted>
  <dcterms:created xsi:type="dcterms:W3CDTF">2020-01-31T01:53:00Z</dcterms:created>
  <dcterms:modified xsi:type="dcterms:W3CDTF">2020-02-06T08:14:00Z</dcterms:modified>
</cp:coreProperties>
</file>