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798" w:rsidRPr="002E6ECD" w:rsidRDefault="00023205" w:rsidP="00870798">
      <w:pPr>
        <w:ind w:firstLineChars="400" w:firstLine="112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807085</wp:posOffset>
                </wp:positionH>
                <wp:positionV relativeFrom="paragraph">
                  <wp:posOffset>-8031</wp:posOffset>
                </wp:positionV>
                <wp:extent cx="4592096" cy="338455"/>
                <wp:effectExtent l="0" t="0" r="18415" b="234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096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5A1" w:rsidRPr="001960F1" w:rsidRDefault="009955A1">
                            <w:pPr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1960F1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FAX:</w:t>
                            </w:r>
                            <w:r w:rsidRPr="001960F1"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  <w:t>06-6761-5413　大阪府保育士・保育所支援センター宛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63.55pt;margin-top:-.65pt;width:361.6pt;height:26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" fillcolor="white [3201]" strokeweight=".5pt">
                <v:textbox>
                  <w:txbxContent>
                    <w:p w:rsidR="009955A1" w:rsidRPr="001960F1" w:rsidRDefault="009955A1">
                      <w:pPr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 w:rsidRPr="001960F1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FAX:</w:t>
                      </w:r>
                      <w:r w:rsidRPr="001960F1"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  <w:t>06-6761-5413　大阪府保育士・保育所支援センター宛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5570778</wp:posOffset>
                </wp:positionH>
                <wp:positionV relativeFrom="paragraph">
                  <wp:posOffset>-270022</wp:posOffset>
                </wp:positionV>
                <wp:extent cx="1174044" cy="327378"/>
                <wp:effectExtent l="0" t="0" r="762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044" cy="327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5A1" w:rsidRDefault="009955A1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【様式第３</w:t>
                            </w:r>
                            <w:r w:rsidRPr="000C7B4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号】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7" o:spid="_x0000_s1027" type="#_x0000_t202" style="position:absolute;left:0;text-align:left;margin-left:438.65pt;margin-top:-21.25pt;width:92.45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" fillcolor="white [3201]" stroked="f" strokeweight=".5pt">
                <v:textbox>
                  <w:txbxContent>
                    <w:p w:rsidR="009955A1" w:rsidRDefault="009955A1"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【様式第３</w:t>
                      </w:r>
                      <w:r w:rsidRPr="000C7B4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号】</w:t>
                      </w:r>
                    </w:p>
                  </w:txbxContent>
                </v:textbox>
              </v:shape>
            </w:pict>
          </mc:Fallback>
        </mc:AlternateContent>
      </w:r>
      <w:r w:rsidR="00870798" w:rsidRPr="002E6ECD">
        <w:rPr>
          <w:rFonts w:ascii="ＭＳ Ｐゴシック" w:eastAsia="ＭＳ Ｐゴシック" w:hAnsi="ＭＳ Ｐゴシック"/>
        </w:rPr>
        <w:t xml:space="preserve"> </w:t>
      </w:r>
      <w:bookmarkStart w:id="0" w:name="_GoBack"/>
      <w:bookmarkEnd w:id="0"/>
    </w:p>
    <w:p w:rsidR="00870798" w:rsidRDefault="00870798" w:rsidP="00870798">
      <w:pPr>
        <w:ind w:firstLineChars="400" w:firstLine="1606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1797685</wp:posOffset>
                </wp:positionH>
                <wp:positionV relativeFrom="paragraph">
                  <wp:posOffset>257175</wp:posOffset>
                </wp:positionV>
                <wp:extent cx="2822331" cy="518746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331" cy="5187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5A1" w:rsidRDefault="009955A1">
                            <w:r w:rsidRPr="002E6E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保育士体験受入報告書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6" o:spid="_x0000_s1028" type="#_x0000_t202" style="position:absolute;left:0;text-align:left;margin-left:141.55pt;margin-top:20.25pt;width:222.25pt;height:4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" fillcolor="white [3201]" stroked="f" strokeweight=".5pt">
                <v:textbox>
                  <w:txbxContent>
                    <w:p w:rsidR="009955A1" w:rsidRDefault="009955A1">
                      <w:r w:rsidRPr="002E6ECD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保育士体験受入報告書</w:t>
                      </w:r>
                    </w:p>
                  </w:txbxContent>
                </v:textbox>
              </v:shape>
            </w:pict>
          </mc:Fallback>
        </mc:AlternateContent>
      </w:r>
    </w:p>
    <w:p w:rsidR="00C3028D" w:rsidRPr="00870798" w:rsidRDefault="00870798" w:rsidP="00870798">
      <w:pPr>
        <w:ind w:firstLineChars="400" w:firstLine="1124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317641</wp:posOffset>
                </wp:positionV>
                <wp:extent cx="3059289" cy="541866"/>
                <wp:effectExtent l="0" t="0" r="825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289" cy="541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5A1" w:rsidRPr="00A31508" w:rsidRDefault="009955A1" w:rsidP="00870798">
                            <w:pPr>
                              <w:kinsoku w:val="0"/>
                              <w:overflowPunct w:val="0"/>
                              <w:snapToGrid w:val="0"/>
                              <w:spacing w:line="300" w:lineRule="exact"/>
                              <w:ind w:right="460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A3150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社会福祉法人大阪府社会福祉協議会</w:t>
                            </w:r>
                          </w:p>
                          <w:p w:rsidR="009955A1" w:rsidRPr="00A31508" w:rsidRDefault="009955A1" w:rsidP="00870798">
                            <w:pPr>
                              <w:kinsoku w:val="0"/>
                              <w:overflowPunct w:val="0"/>
                              <w:snapToGrid w:val="0"/>
                              <w:spacing w:line="300" w:lineRule="exact"/>
                              <w:ind w:leftChars="1" w:left="298" w:right="226" w:hangingChars="134" w:hanging="296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A3150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大阪福祉人材支援センター　所長様</w:t>
                            </w:r>
                          </w:p>
                          <w:p w:rsidR="009955A1" w:rsidRPr="00870798" w:rsidRDefault="009955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2" o:spid="_x0000_s1029" type="#_x0000_t202" style="position:absolute;left:0;text-align:left;margin-left:0;margin-top:25pt;width:240.9pt;height:42.6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" fillcolor="white [3201]" stroked="f" strokeweight=".5pt">
                <v:textbox>
                  <w:txbxContent>
                    <w:p w:rsidR="009955A1" w:rsidRPr="00A31508" w:rsidRDefault="009955A1" w:rsidP="00870798">
                      <w:pPr>
                        <w:kinsoku w:val="0"/>
                        <w:overflowPunct w:val="0"/>
                        <w:snapToGrid w:val="0"/>
                        <w:spacing w:line="300" w:lineRule="exact"/>
                        <w:ind w:right="460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A3150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社会福祉法人大阪府社会福祉協議会</w:t>
                      </w:r>
                    </w:p>
                    <w:p w:rsidR="009955A1" w:rsidRPr="00A31508" w:rsidRDefault="009955A1" w:rsidP="00870798">
                      <w:pPr>
                        <w:kinsoku w:val="0"/>
                        <w:overflowPunct w:val="0"/>
                        <w:snapToGrid w:val="0"/>
                        <w:spacing w:line="300" w:lineRule="exact"/>
                        <w:ind w:leftChars="1" w:left="298" w:right="226" w:hangingChars="134" w:hanging="296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A3150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大阪福祉人材支援センター　所長様</w:t>
                      </w:r>
                    </w:p>
                    <w:p w:rsidR="009955A1" w:rsidRPr="00870798" w:rsidRDefault="009955A1"/>
                  </w:txbxContent>
                </v:textbox>
                <w10:wrap anchorx="margin"/>
              </v:shape>
            </w:pict>
          </mc:Fallback>
        </mc:AlternateContent>
      </w:r>
    </w:p>
    <w:p w:rsidR="002E6ECD" w:rsidRPr="002E6ECD" w:rsidRDefault="00C3028D" w:rsidP="002E6ECD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4374163</wp:posOffset>
                </wp:positionH>
                <wp:positionV relativeFrom="paragraph">
                  <wp:posOffset>69498</wp:posOffset>
                </wp:positionV>
                <wp:extent cx="2233246" cy="272561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246" cy="272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5A1" w:rsidRPr="008A3241" w:rsidRDefault="009955A1" w:rsidP="00375365">
                            <w:pPr>
                              <w:kinsoku w:val="0"/>
                              <w:overflowPunct w:val="0"/>
                              <w:snapToGrid w:val="0"/>
                              <w:spacing w:line="300" w:lineRule="exact"/>
                              <w:ind w:right="207"/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8A32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提出日　</w:t>
                            </w:r>
                            <w:r w:rsidR="00A03740" w:rsidRPr="008A32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令和</w:t>
                            </w:r>
                            <w:r w:rsidRPr="008A32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年　　月　　日</w:t>
                            </w:r>
                          </w:p>
                          <w:p w:rsidR="009955A1" w:rsidRDefault="009955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0" type="#_x0000_t202" style="position:absolute;left:0;text-align:left;margin-left:344.4pt;margin-top:5.45pt;width:175.85pt;height:21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" fillcolor="white [3201]" stroked="f" strokeweight=".5pt">
                <v:textbox>
                  <w:txbxContent>
                    <w:p w:rsidR="009955A1" w:rsidRPr="008A3241" w:rsidRDefault="009955A1" w:rsidP="00375365">
                      <w:pPr>
                        <w:kinsoku w:val="0"/>
                        <w:overflowPunct w:val="0"/>
                        <w:snapToGrid w:val="0"/>
                        <w:spacing w:line="300" w:lineRule="exact"/>
                        <w:ind w:right="207"/>
                        <w:jc w:val="righ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</w:rPr>
                      </w:pPr>
                      <w:r w:rsidRPr="008A3241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 xml:space="preserve">提出日　</w:t>
                      </w:r>
                      <w:r w:rsidR="00A03740" w:rsidRPr="008A3241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令和</w:t>
                      </w:r>
                      <w:r w:rsidRPr="008A3241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 xml:space="preserve">　　年　　月　　日</w:t>
                      </w:r>
                    </w:p>
                    <w:p w:rsidR="009955A1" w:rsidRDefault="009955A1"/>
                  </w:txbxContent>
                </v:textbox>
              </v:shape>
            </w:pict>
          </mc:Fallback>
        </mc:AlternateContent>
      </w:r>
      <w:r w:rsidRPr="002E6ECD">
        <w:rPr>
          <w:rFonts w:ascii="ＭＳ Ｐゴシック" w:eastAsia="ＭＳ Ｐゴシック" w:hAnsi="ＭＳ Ｐゴシック"/>
          <w:b/>
          <w:sz w:val="40"/>
          <w:szCs w:val="40"/>
        </w:rPr>
        <w:t xml:space="preserve"> </w:t>
      </w:r>
    </w:p>
    <w:tbl>
      <w:tblPr>
        <w:tblStyle w:val="a7"/>
        <w:tblW w:w="10197" w:type="dxa"/>
        <w:tblInd w:w="-5" w:type="dxa"/>
        <w:tblLook w:val="04A0" w:firstRow="1" w:lastRow="0" w:firstColumn="1" w:lastColumn="0" w:noHBand="0" w:noVBand="1"/>
      </w:tblPr>
      <w:tblGrid>
        <w:gridCol w:w="1603"/>
        <w:gridCol w:w="3348"/>
        <w:gridCol w:w="1747"/>
        <w:gridCol w:w="3499"/>
      </w:tblGrid>
      <w:tr w:rsidR="00F60542" w:rsidRPr="003119FD" w:rsidTr="00343DE0">
        <w:trPr>
          <w:trHeight w:val="544"/>
        </w:trPr>
        <w:tc>
          <w:tcPr>
            <w:tcW w:w="1603" w:type="dxa"/>
            <w:shd w:val="clear" w:color="auto" w:fill="FFFFFF" w:themeFill="background1"/>
            <w:vAlign w:val="center"/>
          </w:tcPr>
          <w:p w:rsidR="00F60542" w:rsidRPr="001960F1" w:rsidRDefault="00641122" w:rsidP="0080580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960F1">
              <w:rPr>
                <w:rFonts w:ascii="ＭＳ Ｐゴシック" w:eastAsia="ＭＳ Ｐゴシック" w:hAnsi="ＭＳ Ｐゴシック" w:hint="eastAsia"/>
                <w:b/>
                <w:sz w:val="22"/>
              </w:rPr>
              <w:t>施設</w:t>
            </w:r>
            <w:r w:rsidR="00041680" w:rsidRPr="001960F1">
              <w:rPr>
                <w:rFonts w:ascii="ＭＳ Ｐゴシック" w:eastAsia="ＭＳ Ｐゴシック" w:hAnsi="ＭＳ Ｐゴシック" w:hint="eastAsia"/>
                <w:b/>
                <w:sz w:val="22"/>
              </w:rPr>
              <w:t>名</w:t>
            </w:r>
          </w:p>
        </w:tc>
        <w:tc>
          <w:tcPr>
            <w:tcW w:w="3348" w:type="dxa"/>
            <w:vAlign w:val="center"/>
          </w:tcPr>
          <w:p w:rsidR="00F60542" w:rsidRPr="003119FD" w:rsidRDefault="00F60542" w:rsidP="00F6054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:rsidR="00F60542" w:rsidRPr="001960F1" w:rsidRDefault="00041680" w:rsidP="00CD360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960F1">
              <w:rPr>
                <w:rFonts w:ascii="ＭＳ Ｐゴシック" w:eastAsia="ＭＳ Ｐゴシック" w:hAnsi="ＭＳ Ｐゴシック" w:hint="eastAsia"/>
                <w:b/>
                <w:sz w:val="22"/>
              </w:rPr>
              <w:t>担当者名</w:t>
            </w:r>
          </w:p>
        </w:tc>
        <w:tc>
          <w:tcPr>
            <w:tcW w:w="3498" w:type="dxa"/>
            <w:vAlign w:val="center"/>
          </w:tcPr>
          <w:p w:rsidR="00F60542" w:rsidRPr="003119FD" w:rsidRDefault="00F60542" w:rsidP="00F6054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1D4A" w:rsidRPr="003119FD" w:rsidTr="00343DE0">
        <w:trPr>
          <w:trHeight w:val="536"/>
        </w:trPr>
        <w:tc>
          <w:tcPr>
            <w:tcW w:w="1603" w:type="dxa"/>
            <w:shd w:val="clear" w:color="auto" w:fill="FFFFFF" w:themeFill="background1"/>
            <w:vAlign w:val="center"/>
          </w:tcPr>
          <w:p w:rsidR="00A01D4A" w:rsidRPr="001960F1" w:rsidRDefault="00A01D4A" w:rsidP="0080580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960F1">
              <w:rPr>
                <w:rFonts w:ascii="ＭＳ Ｐゴシック" w:eastAsia="ＭＳ Ｐゴシック" w:hAnsi="ＭＳ Ｐゴシック" w:hint="eastAsia"/>
                <w:b/>
                <w:sz w:val="22"/>
              </w:rPr>
              <w:t>連絡先</w:t>
            </w:r>
          </w:p>
        </w:tc>
        <w:tc>
          <w:tcPr>
            <w:tcW w:w="8594" w:type="dxa"/>
            <w:gridSpan w:val="3"/>
            <w:vAlign w:val="center"/>
          </w:tcPr>
          <w:p w:rsidR="0064471C" w:rsidRPr="003119FD" w:rsidRDefault="0064471C" w:rsidP="00F6054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41680" w:rsidRPr="001960F1" w:rsidTr="00343DE0">
        <w:trPr>
          <w:trHeight w:val="536"/>
        </w:trPr>
        <w:tc>
          <w:tcPr>
            <w:tcW w:w="1603" w:type="dxa"/>
            <w:shd w:val="clear" w:color="auto" w:fill="FFFFFF" w:themeFill="background1"/>
            <w:vAlign w:val="center"/>
          </w:tcPr>
          <w:p w:rsidR="00041680" w:rsidRPr="001960F1" w:rsidRDefault="00041680" w:rsidP="0080580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960F1">
              <w:rPr>
                <w:rFonts w:ascii="ＭＳ Ｐゴシック" w:eastAsia="ＭＳ Ｐゴシック" w:hAnsi="ＭＳ Ｐゴシック" w:hint="eastAsia"/>
                <w:b/>
                <w:sz w:val="22"/>
              </w:rPr>
              <w:t>登録番号</w:t>
            </w:r>
          </w:p>
          <w:p w:rsidR="00041680" w:rsidRPr="001960F1" w:rsidRDefault="00041680" w:rsidP="0080580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960F1">
              <w:rPr>
                <w:rFonts w:ascii="ＭＳ Ｐゴシック" w:eastAsia="ＭＳ Ｐゴシック" w:hAnsi="ＭＳ Ｐゴシック" w:hint="eastAsia"/>
                <w:b/>
                <w:sz w:val="22"/>
              </w:rPr>
              <w:t>体験者氏名</w:t>
            </w:r>
          </w:p>
        </w:tc>
        <w:tc>
          <w:tcPr>
            <w:tcW w:w="8594" w:type="dxa"/>
            <w:gridSpan w:val="3"/>
            <w:vAlign w:val="center"/>
          </w:tcPr>
          <w:p w:rsidR="00041680" w:rsidRPr="001960F1" w:rsidRDefault="00375365" w:rsidP="00F6054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960F1">
              <w:rPr>
                <w:rFonts w:ascii="ＭＳ Ｐゴシック" w:eastAsia="ＭＳ Ｐゴシック" w:hAnsi="ＭＳ Ｐゴシック" w:hint="eastAsia"/>
                <w:sz w:val="22"/>
              </w:rPr>
              <w:t xml:space="preserve">登録番号（　　　　　　　　　　　　）　</w:t>
            </w:r>
            <w:r w:rsidR="004548D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="001960F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041680" w:rsidRPr="001960F1">
              <w:rPr>
                <w:rFonts w:ascii="ＭＳ Ｐゴシック" w:eastAsia="ＭＳ Ｐゴシック" w:hAnsi="ＭＳ Ｐゴシック" w:hint="eastAsia"/>
                <w:sz w:val="22"/>
              </w:rPr>
              <w:t xml:space="preserve">氏名（　　　　　　　　　　　　　　　　　　　　</w:t>
            </w:r>
            <w:r w:rsidR="001960F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041680" w:rsidRPr="001960F1">
              <w:rPr>
                <w:rFonts w:ascii="ＭＳ Ｐゴシック" w:eastAsia="ＭＳ Ｐゴシック" w:hAnsi="ＭＳ Ｐゴシック" w:hint="eastAsia"/>
                <w:sz w:val="22"/>
              </w:rPr>
              <w:t xml:space="preserve">　）</w:t>
            </w:r>
          </w:p>
        </w:tc>
      </w:tr>
      <w:tr w:rsidR="00542E69" w:rsidRPr="003119FD" w:rsidTr="00343DE0">
        <w:trPr>
          <w:trHeight w:val="536"/>
        </w:trPr>
        <w:tc>
          <w:tcPr>
            <w:tcW w:w="1603" w:type="dxa"/>
            <w:shd w:val="clear" w:color="auto" w:fill="FFFFFF" w:themeFill="background1"/>
            <w:vAlign w:val="center"/>
          </w:tcPr>
          <w:p w:rsidR="00542E69" w:rsidRPr="001960F1" w:rsidRDefault="00542E69" w:rsidP="0080580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960F1">
              <w:rPr>
                <w:rFonts w:ascii="ＭＳ Ｐゴシック" w:eastAsia="ＭＳ Ｐゴシック" w:hAnsi="ＭＳ Ｐゴシック" w:hint="eastAsia"/>
                <w:b/>
                <w:sz w:val="22"/>
              </w:rPr>
              <w:t>体験日</w:t>
            </w:r>
            <w:r w:rsidR="00BA6FDC" w:rsidRPr="001960F1">
              <w:rPr>
                <w:rFonts w:ascii="ＭＳ Ｐゴシック" w:eastAsia="ＭＳ Ｐゴシック" w:hAnsi="ＭＳ Ｐゴシック" w:hint="eastAsia"/>
                <w:b/>
                <w:sz w:val="22"/>
              </w:rPr>
              <w:t>数</w:t>
            </w:r>
          </w:p>
        </w:tc>
        <w:tc>
          <w:tcPr>
            <w:tcW w:w="8594" w:type="dxa"/>
            <w:gridSpan w:val="3"/>
            <w:vAlign w:val="center"/>
          </w:tcPr>
          <w:p w:rsidR="00542E69" w:rsidRPr="009955A1" w:rsidRDefault="00BA6FDC" w:rsidP="00F60542">
            <w:pPr>
              <w:rPr>
                <w:rFonts w:asciiTheme="minorEastAsia" w:hAnsiTheme="minorEastAsia"/>
                <w:sz w:val="22"/>
              </w:rPr>
            </w:pPr>
            <w:r w:rsidRPr="001960F1">
              <w:rPr>
                <w:rFonts w:ascii="ＭＳ Ｐゴシック" w:eastAsia="ＭＳ Ｐゴシック" w:hAnsi="ＭＳ Ｐゴシック" w:hint="eastAsia"/>
                <w:sz w:val="22"/>
              </w:rPr>
              <w:t>体験日</w:t>
            </w:r>
            <w:r w:rsidRPr="009955A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955A1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</w:t>
            </w:r>
            <w:r w:rsidR="009955A1" w:rsidRPr="001960F1">
              <w:rPr>
                <w:rFonts w:ascii="ＭＳ Ｐゴシック" w:eastAsia="ＭＳ Ｐゴシック" w:hAnsi="ＭＳ Ｐゴシック" w:hint="eastAsia"/>
                <w:sz w:val="22"/>
              </w:rPr>
              <w:t xml:space="preserve">　（　　</w:t>
            </w:r>
            <w:r w:rsidR="001960F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9955A1" w:rsidRPr="001960F1">
              <w:rPr>
                <w:rFonts w:ascii="ＭＳ Ｐゴシック" w:eastAsia="ＭＳ Ｐゴシック" w:hAnsi="ＭＳ Ｐゴシック" w:hint="eastAsia"/>
                <w:sz w:val="22"/>
              </w:rPr>
              <w:t xml:space="preserve">　日間）</w:t>
            </w:r>
            <w:r w:rsidR="00C3028D" w:rsidRPr="009955A1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　　　　　　　　　　</w:t>
            </w:r>
          </w:p>
        </w:tc>
      </w:tr>
      <w:tr w:rsidR="00A01D4A" w:rsidRPr="003119FD" w:rsidTr="00343DE0">
        <w:trPr>
          <w:trHeight w:val="9118"/>
        </w:trPr>
        <w:tc>
          <w:tcPr>
            <w:tcW w:w="1603" w:type="dxa"/>
            <w:shd w:val="clear" w:color="auto" w:fill="FFFFFF" w:themeFill="background1"/>
            <w:vAlign w:val="center"/>
          </w:tcPr>
          <w:p w:rsidR="00A01D4A" w:rsidRPr="003119FD" w:rsidRDefault="00163995" w:rsidP="0080580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119FD">
              <w:rPr>
                <w:rFonts w:ascii="ＭＳ Ｐゴシック" w:eastAsia="ＭＳ Ｐゴシック" w:hAnsi="ＭＳ Ｐゴシック" w:hint="eastAsia"/>
                <w:b/>
                <w:sz w:val="22"/>
              </w:rPr>
              <w:t>記</w:t>
            </w:r>
            <w:r w:rsidRPr="003119FD">
              <w:rPr>
                <w:rFonts w:ascii="ＭＳ Ｐゴシック" w:eastAsia="ＭＳ Ｐゴシック" w:hAnsi="ＭＳ Ｐゴシック" w:hint="eastAsia"/>
                <w:b/>
                <w:sz w:val="22"/>
                <w:shd w:val="clear" w:color="auto" w:fill="FFFFFF" w:themeFill="background1"/>
              </w:rPr>
              <w:t>入</w:t>
            </w:r>
            <w:r w:rsidRPr="003119FD">
              <w:rPr>
                <w:rFonts w:ascii="ＭＳ Ｐゴシック" w:eastAsia="ＭＳ Ｐゴシック" w:hAnsi="ＭＳ Ｐゴシック" w:hint="eastAsia"/>
                <w:b/>
                <w:sz w:val="22"/>
              </w:rPr>
              <w:t>欄</w:t>
            </w:r>
          </w:p>
        </w:tc>
        <w:tc>
          <w:tcPr>
            <w:tcW w:w="8594" w:type="dxa"/>
            <w:gridSpan w:val="3"/>
            <w:vAlign w:val="center"/>
          </w:tcPr>
          <w:p w:rsidR="006E1426" w:rsidRPr="001960F1" w:rsidRDefault="00041680" w:rsidP="006E142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960F1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="006E1426" w:rsidRPr="001960F1">
              <w:rPr>
                <w:rFonts w:ascii="ＭＳ Ｐゴシック" w:eastAsia="ＭＳ Ｐゴシック" w:hAnsi="ＭＳ Ｐゴシック" w:hint="eastAsia"/>
                <w:sz w:val="22"/>
              </w:rPr>
              <w:t>下記の項目で該当するものに</w:t>
            </w:r>
            <w:r w:rsidR="006E1426" w:rsidRPr="001960F1">
              <w:rPr>
                <w:rFonts w:ascii="ＭＳ Ｐゴシック" w:eastAsia="ＭＳ Ｐゴシック" w:hAnsi="ＭＳ Ｐゴシック" w:cs="Segoe UI Symbol"/>
                <w:sz w:val="22"/>
              </w:rPr>
              <w:t>☑</w:t>
            </w:r>
            <w:r w:rsidR="006E1426" w:rsidRPr="001960F1">
              <w:rPr>
                <w:rFonts w:ascii="ＭＳ Ｐゴシック" w:eastAsia="ＭＳ Ｐゴシック" w:hAnsi="ＭＳ Ｐゴシック" w:hint="eastAsia"/>
                <w:sz w:val="22"/>
              </w:rPr>
              <w:t>でお答えください。</w:t>
            </w:r>
          </w:p>
          <w:p w:rsidR="006E1426" w:rsidRPr="001960F1" w:rsidRDefault="00163995" w:rsidP="006E142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960F1">
              <w:rPr>
                <w:rFonts w:ascii="ＭＳ Ｐゴシック" w:eastAsia="ＭＳ Ｐゴシック" w:hAnsi="ＭＳ Ｐゴシック" w:hint="eastAsia"/>
                <w:sz w:val="22"/>
              </w:rPr>
              <w:t>①</w:t>
            </w:r>
            <w:r w:rsidR="006E1426" w:rsidRPr="001960F1">
              <w:rPr>
                <w:rFonts w:ascii="ＭＳ Ｐゴシック" w:eastAsia="ＭＳ Ｐゴシック" w:hAnsi="ＭＳ Ｐゴシック" w:hint="eastAsia"/>
                <w:sz w:val="22"/>
              </w:rPr>
              <w:t>体験者の採用</w:t>
            </w:r>
            <w:r w:rsidR="00041680" w:rsidRPr="001960F1">
              <w:rPr>
                <w:rFonts w:ascii="ＭＳ Ｐゴシック" w:eastAsia="ＭＳ Ｐゴシック" w:hAnsi="ＭＳ Ｐゴシック" w:hint="eastAsia"/>
                <w:sz w:val="22"/>
              </w:rPr>
              <w:t>についていかがでしょうか？</w:t>
            </w:r>
          </w:p>
          <w:p w:rsidR="00041680" w:rsidRPr="001960F1" w:rsidRDefault="006E1426" w:rsidP="006E142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960F1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041680" w:rsidRPr="001960F1">
              <w:rPr>
                <w:rFonts w:ascii="ＭＳ Ｐゴシック" w:eastAsia="ＭＳ Ｐゴシック" w:hAnsi="ＭＳ Ｐゴシック" w:hint="eastAsia"/>
                <w:sz w:val="22"/>
              </w:rPr>
              <w:t>体験者の希望があればすぐにでも採用したい</w:t>
            </w:r>
            <w:r w:rsidR="00163995" w:rsidRPr="001960F1"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</w:p>
          <w:p w:rsidR="00163995" w:rsidRPr="001960F1" w:rsidRDefault="00023205" w:rsidP="006E142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960F1">
              <w:rPr>
                <w:rFonts w:ascii="ＭＳ Ｐゴシック" w:eastAsia="ＭＳ Ｐゴシック" w:hAnsi="ＭＳ Ｐゴシック" w:hint="eastAsia"/>
                <w:sz w:val="22"/>
              </w:rPr>
              <w:t xml:space="preserve">（雇用形態⇒　　</w:t>
            </w:r>
            <w:r w:rsidR="00163995" w:rsidRPr="001960F1">
              <w:rPr>
                <w:rFonts w:ascii="ＭＳ Ｐゴシック" w:eastAsia="ＭＳ Ｐゴシック" w:hAnsi="ＭＳ Ｐゴシック" w:hint="eastAsia"/>
                <w:sz w:val="22"/>
              </w:rPr>
              <w:t>a.</w:t>
            </w:r>
            <w:r w:rsidRPr="001960F1">
              <w:rPr>
                <w:rFonts w:ascii="ＭＳ Ｐゴシック" w:eastAsia="ＭＳ Ｐゴシック" w:hAnsi="ＭＳ Ｐゴシック" w:hint="eastAsia"/>
                <w:sz w:val="22"/>
              </w:rPr>
              <w:t xml:space="preserve">正職員　　　</w:t>
            </w:r>
            <w:r w:rsidR="00163995" w:rsidRPr="001960F1">
              <w:rPr>
                <w:rFonts w:ascii="ＭＳ Ｐゴシック" w:eastAsia="ＭＳ Ｐゴシック" w:hAnsi="ＭＳ Ｐゴシック" w:hint="eastAsia"/>
                <w:sz w:val="22"/>
              </w:rPr>
              <w:t>b.</w:t>
            </w:r>
            <w:r w:rsidRPr="001960F1">
              <w:rPr>
                <w:rFonts w:ascii="ＭＳ Ｐゴシック" w:eastAsia="ＭＳ Ｐゴシック" w:hAnsi="ＭＳ Ｐゴシック" w:hint="eastAsia"/>
                <w:sz w:val="22"/>
              </w:rPr>
              <w:t xml:space="preserve">常勤（正職員以外）　　</w:t>
            </w:r>
            <w:r w:rsidR="00163995" w:rsidRPr="001960F1">
              <w:rPr>
                <w:rFonts w:ascii="ＭＳ Ｐゴシック" w:eastAsia="ＭＳ Ｐゴシック" w:hAnsi="ＭＳ Ｐゴシック" w:hint="eastAsia"/>
                <w:sz w:val="22"/>
              </w:rPr>
              <w:t>c.非常勤</w:t>
            </w:r>
            <w:r w:rsidR="00F12CC4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163995" w:rsidRPr="001960F1">
              <w:rPr>
                <w:rFonts w:ascii="ＭＳ Ｐゴシック" w:eastAsia="ＭＳ Ｐゴシック" w:hAnsi="ＭＳ Ｐゴシック" w:hint="eastAsia"/>
                <w:sz w:val="22"/>
              </w:rPr>
              <w:t>パート）</w:t>
            </w:r>
          </w:p>
          <w:p w:rsidR="00041680" w:rsidRPr="001960F1" w:rsidRDefault="00041680" w:rsidP="006E142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960F1">
              <w:rPr>
                <w:rFonts w:ascii="ＭＳ Ｐゴシック" w:eastAsia="ＭＳ Ｐゴシック" w:hAnsi="ＭＳ Ｐゴシック" w:hint="eastAsia"/>
                <w:sz w:val="22"/>
              </w:rPr>
              <w:t>□体験者の採用までは考えていない</w:t>
            </w:r>
            <w:r w:rsidR="00023205" w:rsidRPr="001960F1"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</w:p>
          <w:p w:rsidR="00041680" w:rsidRPr="001960F1" w:rsidRDefault="004F429D" w:rsidP="004F429D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1960F1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4815205</wp:posOffset>
                      </wp:positionH>
                      <wp:positionV relativeFrom="paragraph">
                        <wp:posOffset>155575</wp:posOffset>
                      </wp:positionV>
                      <wp:extent cx="238125" cy="273685"/>
                      <wp:effectExtent l="0" t="0" r="9525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73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55A1" w:rsidRPr="004F429D" w:rsidRDefault="009955A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F429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テキスト ボックス 4" o:spid="_x0000_s1031" type="#_x0000_t202" style="position:absolute;left:0;text-align:left;margin-left:379.15pt;margin-top:12.25pt;width:18.75pt;height: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" fillcolor="white [3201]" stroked="f" strokeweight=".5pt">
                      <v:textbox>
                        <w:txbxContent>
                          <w:p w:rsidR="009955A1" w:rsidRPr="004F429D" w:rsidRDefault="009955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F429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3995" w:rsidRPr="001960F1">
              <w:rPr>
                <w:rFonts w:ascii="ＭＳ Ｐゴシック" w:eastAsia="ＭＳ Ｐゴシック" w:hAnsi="ＭＳ Ｐゴシック" w:hint="eastAsia"/>
                <w:sz w:val="22"/>
              </w:rPr>
              <w:t>（その理由：</w:t>
            </w:r>
            <w:r w:rsidRPr="001960F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　　　　　　　　　</w:t>
            </w:r>
            <w:r w:rsidR="009A495D" w:rsidRPr="001960F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AE0A9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960F1">
              <w:rPr>
                <w:rFonts w:ascii="ＭＳ Ｐゴシック" w:eastAsia="ＭＳ Ｐゴシック" w:hAnsi="ＭＳ Ｐゴシック" w:hint="eastAsia"/>
                <w:sz w:val="22"/>
              </w:rPr>
              <w:t xml:space="preserve">　）</w:t>
            </w:r>
            <w:r w:rsidR="00163995" w:rsidRPr="001960F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　　　　　　　　　　　　</w:t>
            </w:r>
          </w:p>
          <w:p w:rsidR="006E1426" w:rsidRPr="001960F1" w:rsidRDefault="00041680" w:rsidP="004F429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960F1">
              <w:rPr>
                <w:rFonts w:ascii="ＭＳ Ｐゴシック" w:eastAsia="ＭＳ Ｐゴシック" w:hAnsi="ＭＳ Ｐゴシック" w:hint="eastAsia"/>
                <w:sz w:val="22"/>
              </w:rPr>
              <w:t xml:space="preserve">□その他（　</w:t>
            </w:r>
            <w:r w:rsidR="004F429D" w:rsidRPr="001960F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　　　　　　　　　　</w:t>
            </w:r>
            <w:r w:rsidRPr="001960F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AE0A97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1960F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　　　　　　　</w:t>
            </w:r>
            <w:r w:rsidR="006E1426" w:rsidRPr="001960F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4F429D" w:rsidRPr="001960F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163995" w:rsidRPr="003119FD" w:rsidRDefault="00163995" w:rsidP="00B25365">
            <w:pPr>
              <w:ind w:rightChars="150" w:right="315"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1960F1">
              <w:rPr>
                <w:rFonts w:ascii="ＭＳ Ｐゴシック" w:eastAsia="ＭＳ Ｐゴシック" w:hAnsi="ＭＳ Ｐゴシック" w:hint="eastAsia"/>
                <w:sz w:val="22"/>
              </w:rPr>
              <w:t xml:space="preserve">（その理由：　</w:t>
            </w:r>
            <w:r w:rsidR="004F429D" w:rsidRPr="001960F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　　　　　　　　</w:t>
            </w:r>
            <w:r w:rsidR="009A495D" w:rsidRPr="001960F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AE0A9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9A495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4F429D" w:rsidRPr="003119FD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3119F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　　　　　　　　　　　</w:t>
            </w:r>
          </w:p>
          <w:p w:rsidR="00D625D8" w:rsidRPr="001960F1" w:rsidRDefault="00C3028D" w:rsidP="00085FA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960F1"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A7E309" wp14:editId="20BD7C2E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400685</wp:posOffset>
                      </wp:positionV>
                      <wp:extent cx="4797425" cy="3219450"/>
                      <wp:effectExtent l="0" t="0" r="2222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97425" cy="3219450"/>
                              </a:xfrm>
                              <a:prstGeom prst="bracketPair">
                                <a:avLst>
                                  <a:gd name="adj" fmla="val 13577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08F1E2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3.9pt;margin-top:31.55pt;width:377.75pt;height:2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" adj="2933" strokecolor="black [3213]">
                      <v:stroke joinstyle="miter"/>
                    </v:shape>
                  </w:pict>
                </mc:Fallback>
              </mc:AlternateContent>
            </w:r>
            <w:r w:rsidR="00EF5F4A" w:rsidRPr="001960F1">
              <w:rPr>
                <w:rFonts w:ascii="ＭＳ Ｐゴシック" w:eastAsia="ＭＳ Ｐゴシック" w:hAnsi="ＭＳ Ｐゴシック" w:hint="eastAsia"/>
                <w:sz w:val="22"/>
              </w:rPr>
              <w:t>②保育士体験</w:t>
            </w:r>
            <w:r w:rsidR="00163995" w:rsidRPr="001960F1">
              <w:rPr>
                <w:rFonts w:ascii="ＭＳ Ｐゴシック" w:eastAsia="ＭＳ Ｐゴシック" w:hAnsi="ＭＳ Ｐゴシック" w:hint="eastAsia"/>
                <w:sz w:val="22"/>
              </w:rPr>
              <w:t>受入におけるご意見・ご感想を</w:t>
            </w:r>
            <w:r w:rsidR="00085FAA" w:rsidRPr="001960F1">
              <w:rPr>
                <w:rFonts w:ascii="ＭＳ Ｐゴシック" w:eastAsia="ＭＳ Ｐゴシック" w:hAnsi="ＭＳ Ｐゴシック" w:hint="eastAsia"/>
                <w:sz w:val="22"/>
              </w:rPr>
              <w:t>お聞かせください。</w:t>
            </w:r>
          </w:p>
        </w:tc>
      </w:tr>
    </w:tbl>
    <w:p w:rsidR="00D625D8" w:rsidRPr="003119FD" w:rsidRDefault="00D625D8">
      <w:pPr>
        <w:rPr>
          <w:rFonts w:ascii="ＭＳ Ｐゴシック" w:eastAsia="ＭＳ Ｐゴシック" w:hAnsi="ＭＳ Ｐゴシック"/>
          <w:sz w:val="22"/>
        </w:rPr>
      </w:pPr>
    </w:p>
    <w:p w:rsidR="007C05BE" w:rsidRDefault="007C05BE" w:rsidP="00E706F9">
      <w:pPr>
        <w:jc w:val="center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</w:p>
    <w:p w:rsidR="00D625D8" w:rsidRPr="001960F1" w:rsidRDefault="007C05BE" w:rsidP="00E706F9">
      <w:pPr>
        <w:jc w:val="center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　　　　　　　</w:t>
      </w:r>
      <w:r w:rsidR="00D625D8" w:rsidRPr="001960F1">
        <w:rPr>
          <w:rFonts w:ascii="ＭＳ Ｐゴシック" w:eastAsia="ＭＳ Ｐゴシック" w:hAnsi="ＭＳ Ｐゴシック" w:hint="eastAsia"/>
          <w:b/>
          <w:sz w:val="22"/>
        </w:rPr>
        <w:t>※</w:t>
      </w:r>
      <w:r w:rsidR="00CC69EE" w:rsidRPr="001960F1">
        <w:rPr>
          <w:rFonts w:ascii="ＭＳ Ｐゴシック" w:eastAsia="ＭＳ Ｐゴシック" w:hAnsi="ＭＳ Ｐゴシック" w:hint="eastAsia"/>
          <w:b/>
          <w:sz w:val="22"/>
        </w:rPr>
        <w:t>保育士体験</w:t>
      </w:r>
      <w:r w:rsidR="006959CA" w:rsidRPr="001960F1">
        <w:rPr>
          <w:rFonts w:ascii="ＭＳ Ｐゴシック" w:eastAsia="ＭＳ Ｐゴシック" w:hAnsi="ＭＳ Ｐゴシック" w:hint="eastAsia"/>
          <w:b/>
          <w:sz w:val="22"/>
        </w:rPr>
        <w:t>終了後</w:t>
      </w:r>
      <w:r w:rsidR="00D625D8" w:rsidRPr="001960F1">
        <w:rPr>
          <w:rFonts w:ascii="ＭＳ Ｐゴシック" w:eastAsia="ＭＳ Ｐゴシック" w:hAnsi="ＭＳ Ｐゴシック" w:hint="eastAsia"/>
          <w:b/>
          <w:sz w:val="22"/>
        </w:rPr>
        <w:t>、</w:t>
      </w:r>
      <w:r w:rsidR="00CC69EE" w:rsidRPr="001960F1">
        <w:rPr>
          <w:rFonts w:ascii="ＭＳ Ｐゴシック" w:eastAsia="ＭＳ Ｐゴシック" w:hAnsi="ＭＳ Ｐゴシック" w:hint="eastAsia"/>
          <w:b/>
          <w:sz w:val="22"/>
        </w:rPr>
        <w:t>２週間以内に</w:t>
      </w:r>
      <w:r w:rsidR="006959CA" w:rsidRPr="001960F1">
        <w:rPr>
          <w:rFonts w:ascii="ＭＳ Ｐゴシック" w:eastAsia="ＭＳ Ｐゴシック" w:hAnsi="ＭＳ Ｐゴシック" w:hint="eastAsia"/>
          <w:b/>
          <w:sz w:val="22"/>
        </w:rPr>
        <w:t>、ご提出いただきますよう</w:t>
      </w:r>
      <w:r w:rsidR="00041680" w:rsidRPr="001960F1">
        <w:rPr>
          <w:rFonts w:ascii="ＭＳ Ｐゴシック" w:eastAsia="ＭＳ Ｐゴシック" w:hAnsi="ＭＳ Ｐゴシック" w:hint="eastAsia"/>
          <w:b/>
          <w:sz w:val="22"/>
        </w:rPr>
        <w:t>お願いいたします。</w:t>
      </w:r>
    </w:p>
    <w:sectPr w:rsidR="00D625D8" w:rsidRPr="001960F1" w:rsidSect="007D133B">
      <w:headerReference w:type="default" r:id="rId6"/>
      <w:footerReference w:type="default" r:id="rId7"/>
      <w:pgSz w:w="11906" w:h="16838"/>
      <w:pgMar w:top="851" w:right="1134" w:bottom="567" w:left="1134" w:header="454" w:footer="113" w:gutter="0"/>
      <w:pgNumType w:fmt="numberInDash"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B7C" w:rsidRDefault="004E2B7C" w:rsidP="00A01D4A">
      <w:r>
        <w:separator/>
      </w:r>
    </w:p>
  </w:endnote>
  <w:endnote w:type="continuationSeparator" w:id="0">
    <w:p w:rsidR="004E2B7C" w:rsidRDefault="004E2B7C" w:rsidP="00A0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366589"/>
      <w:docPartObj>
        <w:docPartGallery w:val="Page Numbers (Bottom of Page)"/>
        <w:docPartUnique/>
      </w:docPartObj>
    </w:sdtPr>
    <w:sdtEndPr/>
    <w:sdtContent>
      <w:p w:rsidR="009955A1" w:rsidRDefault="009955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241" w:rsidRPr="008A3241">
          <w:rPr>
            <w:noProof/>
            <w:lang w:val="ja-JP"/>
          </w:rPr>
          <w:t>-</w:t>
        </w:r>
        <w:r w:rsidR="008A3241">
          <w:rPr>
            <w:noProof/>
          </w:rPr>
          <w:t xml:space="preserve"> 11 -</w:t>
        </w:r>
        <w:r>
          <w:fldChar w:fldCharType="end"/>
        </w:r>
      </w:p>
    </w:sdtContent>
  </w:sdt>
  <w:p w:rsidR="009955A1" w:rsidRPr="00BF4ADC" w:rsidRDefault="009955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B7C" w:rsidRDefault="004E2B7C" w:rsidP="00A01D4A">
      <w:r>
        <w:separator/>
      </w:r>
    </w:p>
  </w:footnote>
  <w:footnote w:type="continuationSeparator" w:id="0">
    <w:p w:rsidR="004E2B7C" w:rsidRDefault="004E2B7C" w:rsidP="00A01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5A1" w:rsidRDefault="009955A1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9E"/>
    <w:rsid w:val="00023205"/>
    <w:rsid w:val="000372C4"/>
    <w:rsid w:val="00041680"/>
    <w:rsid w:val="00085FAA"/>
    <w:rsid w:val="0009519E"/>
    <w:rsid w:val="000E3F76"/>
    <w:rsid w:val="000E53B4"/>
    <w:rsid w:val="000F0A13"/>
    <w:rsid w:val="000F5B39"/>
    <w:rsid w:val="00162D92"/>
    <w:rsid w:val="00163995"/>
    <w:rsid w:val="001960F1"/>
    <w:rsid w:val="001A2F0C"/>
    <w:rsid w:val="00237FC9"/>
    <w:rsid w:val="002978DB"/>
    <w:rsid w:val="002E6ECD"/>
    <w:rsid w:val="002F0D07"/>
    <w:rsid w:val="003119FD"/>
    <w:rsid w:val="00343DE0"/>
    <w:rsid w:val="00345A23"/>
    <w:rsid w:val="0036748E"/>
    <w:rsid w:val="00375365"/>
    <w:rsid w:val="003A29F2"/>
    <w:rsid w:val="003B6BB7"/>
    <w:rsid w:val="003D53BF"/>
    <w:rsid w:val="00431FF9"/>
    <w:rsid w:val="00453AB8"/>
    <w:rsid w:val="004548DD"/>
    <w:rsid w:val="004E2B7C"/>
    <w:rsid w:val="004F429D"/>
    <w:rsid w:val="005233DA"/>
    <w:rsid w:val="00542E69"/>
    <w:rsid w:val="00570D0D"/>
    <w:rsid w:val="005A130C"/>
    <w:rsid w:val="005C50F8"/>
    <w:rsid w:val="005E37E8"/>
    <w:rsid w:val="006125EC"/>
    <w:rsid w:val="006172EF"/>
    <w:rsid w:val="00641122"/>
    <w:rsid w:val="0064471C"/>
    <w:rsid w:val="006776F9"/>
    <w:rsid w:val="00683610"/>
    <w:rsid w:val="006959CA"/>
    <w:rsid w:val="006A166A"/>
    <w:rsid w:val="006E1426"/>
    <w:rsid w:val="007048B6"/>
    <w:rsid w:val="00726ADB"/>
    <w:rsid w:val="00737499"/>
    <w:rsid w:val="007B2E98"/>
    <w:rsid w:val="007C05BE"/>
    <w:rsid w:val="007D133B"/>
    <w:rsid w:val="00805801"/>
    <w:rsid w:val="008527C7"/>
    <w:rsid w:val="008577B8"/>
    <w:rsid w:val="00870349"/>
    <w:rsid w:val="00870798"/>
    <w:rsid w:val="008A0958"/>
    <w:rsid w:val="008A3241"/>
    <w:rsid w:val="008C6619"/>
    <w:rsid w:val="00952A19"/>
    <w:rsid w:val="00982244"/>
    <w:rsid w:val="00990E8E"/>
    <w:rsid w:val="009955A1"/>
    <w:rsid w:val="009A495D"/>
    <w:rsid w:val="009A7572"/>
    <w:rsid w:val="009D47D8"/>
    <w:rsid w:val="009F2F25"/>
    <w:rsid w:val="00A01D4A"/>
    <w:rsid w:val="00A03740"/>
    <w:rsid w:val="00A42C92"/>
    <w:rsid w:val="00AE0A97"/>
    <w:rsid w:val="00B15128"/>
    <w:rsid w:val="00B24457"/>
    <w:rsid w:val="00B25365"/>
    <w:rsid w:val="00B32468"/>
    <w:rsid w:val="00B330A2"/>
    <w:rsid w:val="00B7035D"/>
    <w:rsid w:val="00BA6FDC"/>
    <w:rsid w:val="00BF4ADC"/>
    <w:rsid w:val="00C3028D"/>
    <w:rsid w:val="00C3762F"/>
    <w:rsid w:val="00C8153B"/>
    <w:rsid w:val="00CC69EE"/>
    <w:rsid w:val="00CD3600"/>
    <w:rsid w:val="00D12399"/>
    <w:rsid w:val="00D16250"/>
    <w:rsid w:val="00D625D8"/>
    <w:rsid w:val="00D84826"/>
    <w:rsid w:val="00DB6593"/>
    <w:rsid w:val="00DF0122"/>
    <w:rsid w:val="00E31726"/>
    <w:rsid w:val="00E706F9"/>
    <w:rsid w:val="00EB1BAD"/>
    <w:rsid w:val="00EC63DE"/>
    <w:rsid w:val="00EF5F4A"/>
    <w:rsid w:val="00F12CC4"/>
    <w:rsid w:val="00F425AA"/>
    <w:rsid w:val="00F60542"/>
    <w:rsid w:val="00F6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7A958A-FC8A-4D3C-A625-AD480707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D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D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D4A"/>
  </w:style>
  <w:style w:type="paragraph" w:styleId="a5">
    <w:name w:val="footer"/>
    <w:basedOn w:val="a"/>
    <w:link w:val="a6"/>
    <w:uiPriority w:val="99"/>
    <w:unhideWhenUsed/>
    <w:rsid w:val="00A01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D4A"/>
  </w:style>
  <w:style w:type="table" w:styleId="a7">
    <w:name w:val="Table Grid"/>
    <w:basedOn w:val="a1"/>
    <w:uiPriority w:val="59"/>
    <w:rsid w:val="00A01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7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74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jinzai</cp:lastModifiedBy>
  <cp:revision>20</cp:revision>
  <cp:lastPrinted>2019-04-16T03:14:00Z</cp:lastPrinted>
  <dcterms:created xsi:type="dcterms:W3CDTF">2018-03-26T07:50:00Z</dcterms:created>
  <dcterms:modified xsi:type="dcterms:W3CDTF">2019-05-23T01:38:00Z</dcterms:modified>
</cp:coreProperties>
</file>