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F0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793AF0" w:rsidRPr="00C36AF4" w:rsidRDefault="00793AF0" w:rsidP="00793AF0">
      <w:pPr>
        <w:kinsoku w:val="0"/>
        <w:overflowPunct w:val="0"/>
        <w:snapToGrid w:val="0"/>
        <w:spacing w:line="396" w:lineRule="exact"/>
        <w:ind w:right="226"/>
        <w:rPr>
          <w:rFonts w:ascii="ＭＳ 明朝" w:eastAsia="ＭＳ 明朝" w:hAnsi="ＭＳ 明朝"/>
          <w:sz w:val="18"/>
          <w:szCs w:val="18"/>
          <w:lang w:eastAsia="zh-CN"/>
        </w:rPr>
      </w:pPr>
      <w:r w:rsidRPr="00C36AF4">
        <w:rPr>
          <w:rFonts w:ascii="ＭＳ 明朝" w:eastAsiaTheme="minorEastAsia" w:hAnsi="ＭＳ 明朝" w:hint="eastAsia"/>
          <w:sz w:val="18"/>
          <w:szCs w:val="18"/>
          <w:lang w:eastAsia="zh-CN"/>
        </w:rPr>
        <w:t>(</w:t>
      </w:r>
      <w:r w:rsidRPr="00C36AF4">
        <w:rPr>
          <w:rFonts w:ascii="ＭＳ 明朝" w:eastAsia="ＭＳ 明朝" w:hAnsi="ＭＳ 明朝" w:hint="eastAsia"/>
          <w:sz w:val="18"/>
          <w:szCs w:val="18"/>
          <w:lang w:eastAsia="zh-CN"/>
        </w:rPr>
        <w:t>様式第３号）</w:t>
      </w:r>
    </w:p>
    <w:p w:rsidR="00427FBA" w:rsidRPr="00392D30" w:rsidRDefault="00427FBA" w:rsidP="00793AF0">
      <w:pPr>
        <w:kinsoku w:val="0"/>
        <w:overflowPunct w:val="0"/>
        <w:snapToGrid w:val="0"/>
        <w:spacing w:line="396" w:lineRule="exact"/>
        <w:ind w:leftChars="50" w:left="299" w:right="226" w:hangingChars="100" w:hanging="189"/>
        <w:jc w:val="center"/>
        <w:rPr>
          <w:rFonts w:ascii="ＭＳ 明朝" w:eastAsia="ＭＳ 明朝" w:hAnsi="ＭＳ 明朝"/>
          <w:sz w:val="18"/>
          <w:szCs w:val="18"/>
        </w:rPr>
      </w:pPr>
      <w:r w:rsidRPr="00392D30">
        <w:rPr>
          <w:rFonts w:ascii="ＭＳ 明朝" w:eastAsia="ＭＳ 明朝" w:hAnsi="ＭＳ 明朝" w:hint="eastAsia"/>
          <w:sz w:val="18"/>
          <w:szCs w:val="18"/>
        </w:rPr>
        <w:t>児童分野現場体験事業（振興基金事業）</w:t>
      </w:r>
    </w:p>
    <w:p w:rsidR="00793AF0" w:rsidRPr="00392D30" w:rsidRDefault="006674F6" w:rsidP="00793AF0">
      <w:pPr>
        <w:kinsoku w:val="0"/>
        <w:overflowPunct w:val="0"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 w:rsidRPr="00392D30"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793AF0" w:rsidRPr="00392D30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体験受入届出書</w:t>
      </w:r>
    </w:p>
    <w:p w:rsidR="00793AF0" w:rsidRPr="00392D30" w:rsidRDefault="00793AF0" w:rsidP="00793AF0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="ＭＳ 明朝" w:eastAsia="ＭＳ 明朝" w:hAnsi="ＭＳ 明朝"/>
          <w:sz w:val="22"/>
          <w:szCs w:val="22"/>
          <w:lang w:eastAsia="zh-CN"/>
        </w:rPr>
      </w:pPr>
    </w:p>
    <w:p w:rsidR="00793AF0" w:rsidRPr="00392D30" w:rsidRDefault="008C5390" w:rsidP="00527B9C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3200" w:firstLine="732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 xml:space="preserve">年　</w:t>
      </w:r>
      <w:r w:rsidR="00793AF0" w:rsidRPr="00392D30">
        <w:rPr>
          <w:rFonts w:ascii="HG正楷書体-PRO" w:eastAsia="HG正楷書体-PRO" w:hAnsi="ＭＳ 明朝" w:hint="eastAsia"/>
          <w:b/>
          <w:sz w:val="22"/>
          <w:szCs w:val="22"/>
        </w:rPr>
        <w:t xml:space="preserve">　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BB36C0" w:rsidRPr="00392D30" w:rsidRDefault="00BB36C0" w:rsidP="00BB36C0">
      <w:pPr>
        <w:kinsoku w:val="0"/>
        <w:wordWrap w:val="0"/>
        <w:overflowPunct w:val="0"/>
        <w:snapToGrid w:val="0"/>
        <w:spacing w:line="240" w:lineRule="auto"/>
        <w:ind w:right="227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</w:t>
      </w:r>
      <w:r w:rsidRPr="00392D30">
        <w:rPr>
          <w:rFonts w:ascii="ＭＳ 明朝" w:eastAsia="ＭＳ 明朝" w:hAnsi="ＭＳ 明朝" w:hint="eastAsia"/>
          <w:sz w:val="22"/>
          <w:szCs w:val="22"/>
        </w:rPr>
        <w:t xml:space="preserve">様　</w:t>
      </w:r>
      <w:r w:rsidR="008C5390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793AF0" w:rsidRPr="00392D30" w:rsidRDefault="00BB36C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</w:t>
      </w:r>
    </w:p>
    <w:p w:rsidR="001C3965" w:rsidRDefault="008C5390" w:rsidP="006674F6">
      <w:pPr>
        <w:kinsoku w:val="0"/>
        <w:overflowPunct w:val="0"/>
        <w:snapToGrid w:val="0"/>
        <w:spacing w:line="340" w:lineRule="exact"/>
        <w:ind w:right="227"/>
        <w:rPr>
          <w:rFonts w:asciiTheme="minorEastAsia" w:eastAsiaTheme="minorEastAsia" w:hAnsiTheme="minorEastAsia"/>
          <w:sz w:val="22"/>
          <w:szCs w:val="22"/>
        </w:rPr>
      </w:pPr>
      <w:r w:rsidRPr="00607D15">
        <w:rPr>
          <w:rFonts w:ascii="ＭＳ 明朝" w:eastAsia="ＭＳ 明朝" w:hAnsi="ＭＳ 明朝" w:hint="eastAsia"/>
          <w:sz w:val="22"/>
          <w:szCs w:val="22"/>
        </w:rPr>
        <w:t>2019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427FBA" w:rsidRPr="00FE65FE">
        <w:rPr>
          <w:rFonts w:asciiTheme="minorEastAsia" w:eastAsiaTheme="minorEastAsia" w:hAnsiTheme="minorEastAsia" w:hint="eastAsia"/>
          <w:sz w:val="22"/>
          <w:szCs w:val="22"/>
        </w:rPr>
        <w:t>児童分野現場体験事業（振興基金事業）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実施要領第７条の２の</w:t>
      </w:r>
      <w:r w:rsidR="006674F6" w:rsidRPr="00FE65FE">
        <w:rPr>
          <w:rFonts w:asciiTheme="minorEastAsia" w:eastAsiaTheme="minorEastAsia" w:hAnsiTheme="minorEastAsia" w:hint="eastAsia"/>
          <w:sz w:val="22"/>
          <w:szCs w:val="22"/>
        </w:rPr>
        <w:t>規定に基づき、</w:t>
      </w:r>
    </w:p>
    <w:p w:rsidR="00793AF0" w:rsidRPr="00392D30" w:rsidRDefault="006674F6" w:rsidP="006674F6">
      <w:pPr>
        <w:kinsoku w:val="0"/>
        <w:overflowPunct w:val="0"/>
        <w:snapToGrid w:val="0"/>
        <w:spacing w:line="34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FE65FE">
        <w:rPr>
          <w:rFonts w:asciiTheme="minorEastAsia" w:eastAsiaTheme="minorEastAsia" w:hAnsiTheme="minorEastAsia" w:hint="eastAsia"/>
          <w:sz w:val="22"/>
          <w:szCs w:val="22"/>
        </w:rPr>
        <w:t>下記のとおり現場</w:t>
      </w:r>
      <w:r w:rsidR="00793AF0" w:rsidRPr="00FE65FE">
        <w:rPr>
          <w:rFonts w:asciiTheme="minorEastAsia" w:eastAsiaTheme="minorEastAsia" w:hAnsiTheme="minorEastAsia" w:hint="eastAsia"/>
          <w:sz w:val="22"/>
          <w:szCs w:val="22"/>
        </w:rPr>
        <w:t>体験の</w:t>
      </w:r>
      <w:r w:rsidR="00793AF0" w:rsidRPr="00392D30">
        <w:rPr>
          <w:rFonts w:ascii="ＭＳ 明朝" w:eastAsia="ＭＳ 明朝" w:hAnsi="ＭＳ 明朝" w:hint="eastAsia"/>
          <w:sz w:val="22"/>
          <w:szCs w:val="22"/>
        </w:rPr>
        <w:t>受け入れを届け出ます。</w:t>
      </w:r>
    </w:p>
    <w:p w:rsidR="00793AF0" w:rsidRPr="00392D30" w:rsidRDefault="00793AF0" w:rsidP="006674F6">
      <w:pPr>
        <w:pStyle w:val="a7"/>
        <w:spacing w:beforeLines="50" w:before="161" w:line="280" w:lineRule="atLeas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082"/>
      </w:tblGrid>
      <w:tr w:rsidR="00392D30" w:rsidRPr="00392D30" w:rsidTr="00443BE9">
        <w:trPr>
          <w:trHeight w:val="140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D28A6" w:rsidRPr="00392D30" w:rsidRDefault="009D28A6" w:rsidP="00D61AD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  <w:p w:rsidR="009D28A6" w:rsidRPr="00392D30" w:rsidRDefault="009D28A6" w:rsidP="009D28A6">
            <w:pPr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受入事業所名</w:t>
            </w:r>
          </w:p>
        </w:tc>
        <w:tc>
          <w:tcPr>
            <w:tcW w:w="708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9D28A6" w:rsidRPr="00392D30" w:rsidRDefault="00443BE9" w:rsidP="009D28A6">
            <w:pPr>
              <w:spacing w:beforeLines="100" w:before="323" w:line="240" w:lineRule="exact"/>
              <w:rPr>
                <w:rFonts w:ascii="ＭＳ 明朝" w:eastAsia="SimSun" w:hAnsi="ＭＳ 明朝"/>
                <w:sz w:val="22"/>
                <w:szCs w:val="22"/>
                <w:lang w:eastAsia="zh-CN"/>
              </w:rPr>
            </w:pPr>
            <w:r>
              <w:rPr>
                <w:rFonts w:ascii="ＭＳ 明朝" w:eastAsia="ＭＳ 明朝" w:hAnsi="ＭＳ 明朝"/>
                <w:noProof/>
                <w:sz w:val="22"/>
                <w:szCs w:val="22"/>
              </w:rPr>
              <w:pict>
                <v:group id="_x0000_s1058" style="position:absolute;left:0;text-align:left;margin-left:112pt;margin-top:9.05pt;width:113.5pt;height:24.5pt;z-index:251669504;mso-position-horizontal-relative:text;mso-position-vertical-relative:text" coordorigin="7406,3762" coordsize="2068,470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9" type="#_x0000_t202" style="position:absolute;left:7406;top:3762;width:517;height:470" strokeweight=".25pt">
                    <v:textbox style="mso-next-textbox:#_x0000_s1059" inset="5.85pt,.7pt,5.85pt,.7pt">
                      <w:txbxContent>
                        <w:p w:rsidR="009D28A6" w:rsidRPr="00266F64" w:rsidRDefault="001B4F53" w:rsidP="001B4F53">
                          <w:pPr>
                            <w:spacing w:line="420" w:lineRule="exact"/>
                            <w:rPr>
                              <w:rFonts w:ascii="HG丸ｺﾞｼｯｸM-PRO" w:eastAsia="HG丸ｺﾞｼｯｸM-PRO" w:hAnsi="HG丸ｺﾞｼｯｸM-PRO"/>
                              <w:sz w:val="26"/>
                              <w:szCs w:val="26"/>
                            </w:rPr>
                          </w:pPr>
                          <w:r w:rsidRPr="00266F64">
                            <w:rPr>
                              <w:rFonts w:ascii="HG丸ｺﾞｼｯｸM-PRO" w:eastAsia="HG丸ｺﾞｼｯｸM-PRO" w:hAnsi="HG丸ｺﾞｼｯｸM-PRO" w:hint="eastAsia"/>
                              <w:sz w:val="26"/>
                              <w:szCs w:val="26"/>
                            </w:rPr>
                            <w:t>Ｃ</w:t>
                          </w:r>
                        </w:p>
                      </w:txbxContent>
                    </v:textbox>
                  </v:shape>
                  <v:shape id="_x0000_s1060" type="#_x0000_t202" style="position:absolute;left:7923;top:3762;width:517;height:470" strokeweight=".25pt">
                    <v:textbox style="mso-next-textbox:#_x0000_s1060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1" type="#_x0000_t202" style="position:absolute;left:8440;top:3762;width:517;height:470" strokeweight=".25pt">
                    <v:textbox style="mso-next-textbox:#_x0000_s1061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  <v:shape id="_x0000_s1062" type="#_x0000_t202" style="position:absolute;left:8957;top:3762;width:517;height:470" strokeweight=".25pt">
                    <v:textbox style="mso-next-textbox:#_x0000_s1062" inset="5.85pt,.7pt,5.85pt,.7pt">
                      <w:txbxContent>
                        <w:p w:rsidR="009D28A6" w:rsidRPr="00427A1C" w:rsidRDefault="009D28A6" w:rsidP="00793AF0"/>
                      </w:txbxContent>
                    </v:textbox>
                  </v:shape>
                </v:group>
              </w:pic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受入事業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>番号</w:t>
            </w:r>
          </w:p>
          <w:p w:rsidR="009D28A6" w:rsidRPr="00392D30" w:rsidRDefault="009D28A6" w:rsidP="009D28A6">
            <w:pPr>
              <w:spacing w:beforeLines="150" w:before="484" w:line="240" w:lineRule="exact"/>
              <w:rPr>
                <w:rFonts w:ascii="ＭＳ 明朝" w:eastAsia="SimSun" w:hAnsi="ＭＳ 明朝"/>
                <w:sz w:val="28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受入事業所名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9A23CA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443BE9">
        <w:trPr>
          <w:trHeight w:val="154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9D28A6" w:rsidRPr="00392D30" w:rsidRDefault="009D28A6" w:rsidP="00CB7814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9D28A6" w:rsidRPr="00392D30" w:rsidRDefault="009D28A6" w:rsidP="00B80012">
            <w:pPr>
              <w:ind w:firstLineChars="250" w:firstLine="573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体験者氏名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tbl>
            <w:tblPr>
              <w:tblStyle w:val="ab"/>
              <w:tblpPr w:leftFromText="142" w:rightFromText="142" w:vertAnchor="text" w:horzAnchor="page" w:tblpX="1486" w:tblpY="27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495"/>
              <w:gridCol w:w="495"/>
              <w:gridCol w:w="495"/>
              <w:gridCol w:w="495"/>
              <w:gridCol w:w="495"/>
            </w:tblGrid>
            <w:tr w:rsidR="001E499D" w:rsidRPr="00392D30" w:rsidTr="00FC6851">
              <w:trPr>
                <w:trHeight w:val="509"/>
              </w:trPr>
              <w:tc>
                <w:tcPr>
                  <w:tcW w:w="494" w:type="dxa"/>
                </w:tcPr>
                <w:p w:rsidR="001E499D" w:rsidRPr="00392D30" w:rsidRDefault="001E499D" w:rsidP="00FC6851">
                  <w:pPr>
                    <w:spacing w:beforeLines="20" w:before="64" w:line="420" w:lineRule="exact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bookmarkStart w:id="0" w:name="_GoBack" w:colFirst="1" w:colLast="2"/>
                  <w:r w:rsidRPr="00392D30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Ｃ</w:t>
                  </w:r>
                </w:p>
              </w:tc>
              <w:tc>
                <w:tcPr>
                  <w:tcW w:w="495" w:type="dxa"/>
                </w:tcPr>
                <w:p w:rsidR="001E499D" w:rsidRPr="00443BE9" w:rsidRDefault="001E499D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  <w:lang w:eastAsia="zh-CN"/>
                    </w:rPr>
                  </w:pPr>
                  <w:r w:rsidRPr="00443BE9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1E499D" w:rsidRPr="00443BE9" w:rsidRDefault="001E499D" w:rsidP="00FC6851">
                  <w:pPr>
                    <w:kinsoku w:val="0"/>
                    <w:overflowPunct w:val="0"/>
                    <w:snapToGrid w:val="0"/>
                    <w:spacing w:beforeLines="30" w:before="96" w:line="396" w:lineRule="exact"/>
                    <w:ind w:right="227"/>
                    <w:rPr>
                      <w:rFonts w:ascii="HG丸ｺﾞｼｯｸM-PRO" w:eastAsia="HG丸ｺﾞｼｯｸM-PRO" w:hAnsi="HG丸ｺﾞｼｯｸM-PRO"/>
                      <w:sz w:val="26"/>
                      <w:szCs w:val="26"/>
                    </w:rPr>
                  </w:pPr>
                  <w:r w:rsidRPr="00443BE9">
                    <w:rPr>
                      <w:rFonts w:ascii="HG丸ｺﾞｼｯｸM-PRO" w:eastAsia="HG丸ｺﾞｼｯｸM-PRO" w:hAnsi="HG丸ｺﾞｼｯｸM-PRO" w:hint="eastAsia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495" w:type="dxa"/>
                </w:tcPr>
                <w:p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495" w:type="dxa"/>
                </w:tcPr>
                <w:p w:rsidR="001E499D" w:rsidRPr="00392D30" w:rsidRDefault="001E499D" w:rsidP="00FC6851">
                  <w:pPr>
                    <w:kinsoku w:val="0"/>
                    <w:overflowPunct w:val="0"/>
                    <w:snapToGrid w:val="0"/>
                    <w:spacing w:line="396" w:lineRule="exact"/>
                    <w:ind w:right="226"/>
                    <w:rPr>
                      <w:rFonts w:ascii="ＭＳ 明朝" w:eastAsia="SimSun" w:hAnsi="ＭＳ 明朝"/>
                      <w:sz w:val="22"/>
                      <w:szCs w:val="22"/>
                      <w:lang w:eastAsia="zh-CN"/>
                    </w:rPr>
                  </w:pPr>
                </w:p>
              </w:tc>
            </w:tr>
          </w:tbl>
          <w:bookmarkEnd w:id="0"/>
          <w:p w:rsidR="009D28A6" w:rsidRPr="00392D30" w:rsidRDefault="009D28A6" w:rsidP="00FC6851">
            <w:pPr>
              <w:spacing w:beforeLines="50" w:before="161" w:line="24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体験者番号</w:t>
            </w: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8649BF" w:rsidRPr="00392D30" w:rsidRDefault="008649BF" w:rsidP="008649BF">
            <w:pPr>
              <w:spacing w:line="24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D28A6" w:rsidRPr="00392D30" w:rsidRDefault="008649BF" w:rsidP="00C029FA">
            <w:pPr>
              <w:spacing w:line="420" w:lineRule="exact"/>
              <w:ind w:right="83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>体験者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氏名　</w:t>
            </w:r>
            <w:r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〔</w:t>
            </w:r>
            <w:r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FC6851" w:rsidRPr="00392D30">
              <w:rPr>
                <w:rFonts w:asciiTheme="minorEastAsia" w:eastAsiaTheme="minorEastAsia" w:hAnsiTheme="minorEastAsia" w:hint="eastAsia"/>
                <w:sz w:val="36"/>
                <w:szCs w:val="36"/>
              </w:rPr>
              <w:t>〕</w:t>
            </w:r>
          </w:p>
        </w:tc>
      </w:tr>
      <w:tr w:rsidR="00392D30" w:rsidRPr="00392D30" w:rsidTr="00443BE9">
        <w:trPr>
          <w:trHeight w:val="699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93AF0" w:rsidRPr="00392D30" w:rsidRDefault="00793AF0" w:rsidP="00CB7814">
            <w:pPr>
              <w:ind w:firstLineChars="200" w:firstLine="458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験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期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93AF0" w:rsidRPr="008C5390" w:rsidRDefault="008C5390" w:rsidP="00C62B01">
            <w:pPr>
              <w:ind w:right="840" w:firstLineChars="500" w:firstLine="1145"/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  <w:szCs w:val="22"/>
              </w:rPr>
              <w:t xml:space="preserve">　</w:t>
            </w:r>
            <w:r w:rsidR="00793AF0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</w:t>
            </w:r>
            <w:r w:rsidR="009D28A6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793AF0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月　 日　～　　月　　日（　 　日間）</w:t>
            </w:r>
          </w:p>
        </w:tc>
      </w:tr>
      <w:tr w:rsidR="00392D30" w:rsidRPr="00392D30" w:rsidTr="00443BE9">
        <w:trPr>
          <w:trHeight w:val="2832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体 験 内 容</w:t>
            </w:r>
          </w:p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0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体験時間がわかるよう、時系列に沿ってご記入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0"/>
                <w:szCs w:val="22"/>
              </w:rPr>
              <w:t>ください。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4A3ADC" w:rsidRPr="00392D30" w:rsidRDefault="004A3ADC" w:rsidP="002E43EE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793AF0" w:rsidRPr="00392D30" w:rsidRDefault="00793AF0" w:rsidP="002E43EE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2D30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※4時間以上8時間以内（休憩含む）。終了時間を記入願います。</w:t>
            </w:r>
          </w:p>
        </w:tc>
      </w:tr>
      <w:tr w:rsidR="00392D30" w:rsidRPr="00392D30" w:rsidTr="00443BE9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793AF0" w:rsidRPr="00392D30" w:rsidRDefault="00793AF0" w:rsidP="002E43EE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連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絡</w:t>
            </w:r>
            <w:r w:rsidR="00CB7814"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先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担当者名（　　　　　　　　　　　　　　　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連絡先電話番号　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  <w:p w:rsidR="00793AF0" w:rsidRPr="00392D30" w:rsidRDefault="00793AF0" w:rsidP="002E43EE">
            <w:pPr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連絡先ＦＡＸ番号　（　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）－（</w:t>
            </w:r>
            <w:r w:rsidRPr="00392D30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  <w:r w:rsidRPr="00392D30">
              <w:rPr>
                <w:rFonts w:ascii="ＭＳ 明朝" w:eastAsia="ＭＳ 明朝" w:hAnsi="ＭＳ 明朝" w:hint="eastAsia"/>
                <w:sz w:val="22"/>
                <w:szCs w:val="22"/>
              </w:rPr>
              <w:t>）－（　　　　）</w:t>
            </w:r>
          </w:p>
        </w:tc>
      </w:tr>
    </w:tbl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※必ず、受入日の前日までにご提出ください。</w:t>
      </w:r>
    </w:p>
    <w:p w:rsidR="00793AF0" w:rsidRPr="00392D30" w:rsidRDefault="00793AF0" w:rsidP="00793AF0">
      <w:pPr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------------------------------------------------------------------------------------</w:t>
      </w:r>
    </w:p>
    <w:p w:rsidR="00793AF0" w:rsidRPr="00392D30" w:rsidRDefault="00793AF0" w:rsidP="00793AF0">
      <w:pPr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 xml:space="preserve">上記届出を受領いたしました。　　　　　　　　　　　</w:t>
      </w:r>
      <w:r w:rsidRPr="00392D30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9D28A6" w:rsidRPr="00392D30" w:rsidRDefault="009D28A6" w:rsidP="009D28A6">
      <w:pPr>
        <w:spacing w:line="240" w:lineRule="atLeast"/>
        <w:rPr>
          <w:rFonts w:ascii="ＭＳ 明朝" w:eastAsia="SimSun" w:hAnsi="ＭＳ 明朝"/>
          <w:sz w:val="22"/>
          <w:szCs w:val="22"/>
          <w:lang w:eastAsia="zh-CN"/>
        </w:rPr>
      </w:pPr>
      <w:r w:rsidRPr="00392D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大阪福祉人材支援センター</w:t>
      </w:r>
    </w:p>
    <w:p w:rsidR="00793AF0" w:rsidRPr="00392D30" w:rsidRDefault="00793AF0" w:rsidP="00793AF0">
      <w:pPr>
        <w:jc w:val="right"/>
        <w:rPr>
          <w:rFonts w:ascii="ＭＳ 明朝" w:eastAsia="ＭＳ 明朝" w:hAnsi="ＭＳ 明朝"/>
          <w:sz w:val="22"/>
          <w:szCs w:val="22"/>
        </w:rPr>
      </w:pPr>
      <w:r w:rsidRPr="00392D30">
        <w:rPr>
          <w:rFonts w:ascii="ＭＳ 明朝" w:eastAsia="ＭＳ 明朝" w:hAnsi="ＭＳ 明朝" w:hint="eastAsia"/>
          <w:sz w:val="22"/>
          <w:szCs w:val="22"/>
        </w:rPr>
        <w:t>（ＦＡＸ送付先　06-6761-5413）</w:t>
      </w:r>
    </w:p>
    <w:p w:rsidR="00793AF0" w:rsidRPr="00392D30" w:rsidRDefault="00793AF0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</w:p>
    <w:sectPr w:rsidR="00793AF0" w:rsidRPr="00392D30" w:rsidSect="00D01EB9">
      <w:pgSz w:w="11905" w:h="16837" w:code="9"/>
      <w:pgMar w:top="510" w:right="737" w:bottom="624" w:left="1247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3E2" w:rsidRDefault="00A203E2" w:rsidP="001B53BE">
      <w:pPr>
        <w:spacing w:line="240" w:lineRule="auto"/>
      </w:pPr>
      <w:r>
        <w:separator/>
      </w:r>
    </w:p>
  </w:endnote>
  <w:endnote w:type="continuationSeparator" w:id="0">
    <w:p w:rsidR="00A203E2" w:rsidRDefault="00A203E2" w:rsidP="001B53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3E2" w:rsidRDefault="00A203E2" w:rsidP="001B53BE">
      <w:pPr>
        <w:spacing w:line="240" w:lineRule="auto"/>
      </w:pPr>
      <w:r>
        <w:separator/>
      </w:r>
    </w:p>
  </w:footnote>
  <w:footnote w:type="continuationSeparator" w:id="0">
    <w:p w:rsidR="00A203E2" w:rsidRDefault="00A203E2" w:rsidP="001B53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57101"/>
    <w:multiLevelType w:val="hybridMultilevel"/>
    <w:tmpl w:val="7D629C74"/>
    <w:lvl w:ilvl="0" w:tplc="C194E0F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53BE"/>
    <w:rsid w:val="0000661F"/>
    <w:rsid w:val="00040DC7"/>
    <w:rsid w:val="000A1D2C"/>
    <w:rsid w:val="000D32B8"/>
    <w:rsid w:val="000E7680"/>
    <w:rsid w:val="000F76D8"/>
    <w:rsid w:val="00122D97"/>
    <w:rsid w:val="0012798C"/>
    <w:rsid w:val="00175FE7"/>
    <w:rsid w:val="0019054A"/>
    <w:rsid w:val="001B4F53"/>
    <w:rsid w:val="001B53BE"/>
    <w:rsid w:val="001B7FE9"/>
    <w:rsid w:val="001C3965"/>
    <w:rsid w:val="001E211D"/>
    <w:rsid w:val="001E499D"/>
    <w:rsid w:val="00224A53"/>
    <w:rsid w:val="0024773A"/>
    <w:rsid w:val="00266325"/>
    <w:rsid w:val="00266F64"/>
    <w:rsid w:val="00272441"/>
    <w:rsid w:val="00335A58"/>
    <w:rsid w:val="00385EB6"/>
    <w:rsid w:val="00392D30"/>
    <w:rsid w:val="003D7BBA"/>
    <w:rsid w:val="003E11F1"/>
    <w:rsid w:val="0040010D"/>
    <w:rsid w:val="00427FBA"/>
    <w:rsid w:val="00443BE9"/>
    <w:rsid w:val="004A3ADC"/>
    <w:rsid w:val="004B301A"/>
    <w:rsid w:val="004C2F7F"/>
    <w:rsid w:val="004C71F5"/>
    <w:rsid w:val="00527B9C"/>
    <w:rsid w:val="00595317"/>
    <w:rsid w:val="005A2D3F"/>
    <w:rsid w:val="005C7FD2"/>
    <w:rsid w:val="00607D15"/>
    <w:rsid w:val="006674F6"/>
    <w:rsid w:val="006D71B9"/>
    <w:rsid w:val="00722D98"/>
    <w:rsid w:val="00793AF0"/>
    <w:rsid w:val="007B7458"/>
    <w:rsid w:val="007C2C05"/>
    <w:rsid w:val="007C6989"/>
    <w:rsid w:val="007F0183"/>
    <w:rsid w:val="008061FB"/>
    <w:rsid w:val="00823DA3"/>
    <w:rsid w:val="00836754"/>
    <w:rsid w:val="008649BF"/>
    <w:rsid w:val="00870F93"/>
    <w:rsid w:val="008B3D5D"/>
    <w:rsid w:val="008C5390"/>
    <w:rsid w:val="00982125"/>
    <w:rsid w:val="009A23CA"/>
    <w:rsid w:val="009D28A6"/>
    <w:rsid w:val="009E089A"/>
    <w:rsid w:val="00A01547"/>
    <w:rsid w:val="00A203E2"/>
    <w:rsid w:val="00A513C6"/>
    <w:rsid w:val="00A55586"/>
    <w:rsid w:val="00A72A54"/>
    <w:rsid w:val="00AA1D19"/>
    <w:rsid w:val="00AA274C"/>
    <w:rsid w:val="00AE7377"/>
    <w:rsid w:val="00B26F56"/>
    <w:rsid w:val="00BB36C0"/>
    <w:rsid w:val="00BE636C"/>
    <w:rsid w:val="00C029FA"/>
    <w:rsid w:val="00C36AF4"/>
    <w:rsid w:val="00C5601A"/>
    <w:rsid w:val="00C6037C"/>
    <w:rsid w:val="00C62B01"/>
    <w:rsid w:val="00C82A02"/>
    <w:rsid w:val="00C95954"/>
    <w:rsid w:val="00CB0979"/>
    <w:rsid w:val="00CB7814"/>
    <w:rsid w:val="00D01EB9"/>
    <w:rsid w:val="00D06CC6"/>
    <w:rsid w:val="00D425CC"/>
    <w:rsid w:val="00D61AD6"/>
    <w:rsid w:val="00D7170B"/>
    <w:rsid w:val="00D724C2"/>
    <w:rsid w:val="00DA69F9"/>
    <w:rsid w:val="00E44610"/>
    <w:rsid w:val="00E7198C"/>
    <w:rsid w:val="00EE2E8D"/>
    <w:rsid w:val="00F062E6"/>
    <w:rsid w:val="00F1709E"/>
    <w:rsid w:val="00F533E3"/>
    <w:rsid w:val="00F71D32"/>
    <w:rsid w:val="00F82760"/>
    <w:rsid w:val="00F84505"/>
    <w:rsid w:val="00FC6851"/>
    <w:rsid w:val="00FE65FE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A93F2A49-A32B-4EE4-BBCF-1E5FAD5A5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3BE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3BE"/>
  </w:style>
  <w:style w:type="paragraph" w:styleId="a5">
    <w:name w:val="footer"/>
    <w:basedOn w:val="a"/>
    <w:link w:val="a6"/>
    <w:uiPriority w:val="99"/>
    <w:unhideWhenUsed/>
    <w:rsid w:val="001B5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3BE"/>
  </w:style>
  <w:style w:type="paragraph" w:styleId="a7">
    <w:name w:val="Note Heading"/>
    <w:basedOn w:val="a"/>
    <w:next w:val="a"/>
    <w:link w:val="a8"/>
    <w:rsid w:val="001B53BE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basedOn w:val="a0"/>
    <w:link w:val="a7"/>
    <w:rsid w:val="001B53BE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2E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E8D"/>
    <w:rPr>
      <w:rFonts w:asciiTheme="majorHAnsi" w:eastAsiaTheme="majorEastAsia" w:hAnsiTheme="majorHAnsi" w:cstheme="majorBidi"/>
      <w:spacing w:val="8"/>
      <w:kern w:val="0"/>
      <w:sz w:val="18"/>
      <w:szCs w:val="18"/>
    </w:rPr>
  </w:style>
  <w:style w:type="table" w:styleId="ab">
    <w:name w:val="Table Grid"/>
    <w:basedOn w:val="a1"/>
    <w:uiPriority w:val="59"/>
    <w:rsid w:val="001B4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0B330-50AE-45DB-B1DE-3B133523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73</cp:revision>
  <cp:lastPrinted>2019-03-01T05:19:00Z</cp:lastPrinted>
  <dcterms:created xsi:type="dcterms:W3CDTF">2014-03-20T06:48:00Z</dcterms:created>
  <dcterms:modified xsi:type="dcterms:W3CDTF">2019-03-01T05:19:00Z</dcterms:modified>
</cp:coreProperties>
</file>